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58C" w:rsidRDefault="00FE758C" w:rsidP="00FE758C">
      <w:pPr>
        <w:jc w:val="center"/>
        <w:rPr>
          <w:b/>
        </w:rPr>
      </w:pPr>
      <w:r>
        <w:rPr>
          <w:b/>
        </w:rPr>
        <w:t>CSUDH Academic Senate Meeting</w:t>
      </w:r>
    </w:p>
    <w:p w:rsidR="00FE758C" w:rsidRDefault="00FE758C" w:rsidP="00FE758C">
      <w:pPr>
        <w:jc w:val="center"/>
        <w:rPr>
          <w:b/>
        </w:rPr>
      </w:pPr>
    </w:p>
    <w:p w:rsidR="00FE758C" w:rsidRDefault="00FE758C" w:rsidP="00FE758C">
      <w:pPr>
        <w:jc w:val="center"/>
        <w:rPr>
          <w:b/>
        </w:rPr>
      </w:pPr>
      <w:r>
        <w:rPr>
          <w:b/>
        </w:rPr>
        <w:t>Agenda</w:t>
      </w:r>
    </w:p>
    <w:p w:rsidR="00FE758C" w:rsidRDefault="00FE758C" w:rsidP="00FE758C">
      <w:pPr>
        <w:jc w:val="center"/>
        <w:rPr>
          <w:b/>
        </w:rPr>
      </w:pPr>
    </w:p>
    <w:p w:rsidR="00FE758C" w:rsidRDefault="00417B39" w:rsidP="00FE758C">
      <w:pPr>
        <w:jc w:val="center"/>
        <w:rPr>
          <w:b/>
        </w:rPr>
      </w:pPr>
      <w:r>
        <w:rPr>
          <w:b/>
        </w:rPr>
        <w:t xml:space="preserve">May </w:t>
      </w:r>
      <w:r w:rsidR="00B4250E">
        <w:rPr>
          <w:b/>
        </w:rPr>
        <w:t>6</w:t>
      </w:r>
      <w:bookmarkStart w:id="0" w:name="_GoBack"/>
      <w:bookmarkEnd w:id="0"/>
      <w:r w:rsidR="00F81B49">
        <w:rPr>
          <w:b/>
        </w:rPr>
        <w:t>, 2015</w:t>
      </w:r>
    </w:p>
    <w:p w:rsidR="00FE758C" w:rsidRDefault="00FE758C" w:rsidP="00FE758C">
      <w:pPr>
        <w:jc w:val="center"/>
        <w:rPr>
          <w:b/>
        </w:rPr>
      </w:pPr>
    </w:p>
    <w:p w:rsidR="00F81B49" w:rsidRPr="003D5D3F" w:rsidRDefault="00FE758C" w:rsidP="00FE758C">
      <w:r w:rsidRPr="003D5D3F">
        <w:t xml:space="preserve">2:30 </w:t>
      </w:r>
      <w:r w:rsidR="0042494B">
        <w:t>PM</w:t>
      </w:r>
      <w:r w:rsidR="0042494B">
        <w:tab/>
      </w:r>
      <w:r w:rsidRPr="003D5D3F">
        <w:t xml:space="preserve">Call to Order, Approval of Agenda and Minutes </w:t>
      </w:r>
    </w:p>
    <w:p w:rsidR="00FE758C" w:rsidRPr="003D5D3F" w:rsidRDefault="00AA713C" w:rsidP="00FE758C">
      <w:r>
        <w:t>2:35</w:t>
      </w:r>
      <w:r w:rsidR="003D5D3F" w:rsidRPr="003D5D3F">
        <w:t xml:space="preserve"> </w:t>
      </w:r>
      <w:r w:rsidR="0042494B">
        <w:t>PM</w:t>
      </w:r>
      <w:r w:rsidR="0042494B">
        <w:tab/>
      </w:r>
      <w:r w:rsidR="00FE758C" w:rsidRPr="003D5D3F">
        <w:t>President’s Report</w:t>
      </w:r>
    </w:p>
    <w:p w:rsidR="00FE758C" w:rsidRPr="003D5D3F" w:rsidRDefault="00805C98" w:rsidP="00FE758C">
      <w:r>
        <w:t>2:50</w:t>
      </w:r>
      <w:r w:rsidR="00FE758C" w:rsidRPr="003D5D3F">
        <w:t xml:space="preserve"> </w:t>
      </w:r>
      <w:r w:rsidR="0042494B">
        <w:t>PM</w:t>
      </w:r>
      <w:r w:rsidR="0042494B">
        <w:tab/>
      </w:r>
      <w:r w:rsidR="00FE758C" w:rsidRPr="003D5D3F">
        <w:t>Provost’s Report</w:t>
      </w:r>
    </w:p>
    <w:p w:rsidR="00417B39" w:rsidRPr="003D5D3F" w:rsidRDefault="00AA713C" w:rsidP="00FE758C">
      <w:r>
        <w:t>3:0</w:t>
      </w:r>
      <w:r w:rsidR="003D5D3F" w:rsidRPr="003D5D3F">
        <w:t xml:space="preserve">5 </w:t>
      </w:r>
      <w:r w:rsidR="0042494B">
        <w:t>PM</w:t>
      </w:r>
      <w:r w:rsidR="0042494B">
        <w:tab/>
      </w:r>
      <w:r w:rsidR="00417B39" w:rsidRPr="003D5D3F">
        <w:t>Resolution to Amend the By-laws of the Academic Senate CSUDH</w:t>
      </w:r>
    </w:p>
    <w:p w:rsidR="00417B39" w:rsidRPr="003D5D3F" w:rsidRDefault="00417B39" w:rsidP="00FE758C"/>
    <w:p w:rsidR="00FE758C" w:rsidRPr="003D5D3F" w:rsidRDefault="00FE758C" w:rsidP="00FE758C">
      <w:pPr>
        <w:rPr>
          <w:b/>
          <w:u w:val="single"/>
        </w:rPr>
      </w:pPr>
      <w:r w:rsidRPr="003D5D3F">
        <w:rPr>
          <w:b/>
          <w:u w:val="single"/>
        </w:rPr>
        <w:t>Second Reading Items</w:t>
      </w:r>
    </w:p>
    <w:p w:rsidR="003D5D3F" w:rsidRPr="003D5D3F" w:rsidRDefault="00AA713C" w:rsidP="003D5D3F">
      <w:pPr>
        <w:spacing w:line="480" w:lineRule="auto"/>
        <w:rPr>
          <w:b/>
        </w:rPr>
      </w:pPr>
      <w:r>
        <w:t>3:20</w:t>
      </w:r>
      <w:r w:rsidR="003D5D3F" w:rsidRPr="003D5D3F">
        <w:t xml:space="preserve"> </w:t>
      </w:r>
      <w:r w:rsidR="0042494B">
        <w:t>PM</w:t>
      </w:r>
      <w:r w:rsidR="0042494B">
        <w:tab/>
      </w:r>
      <w:r w:rsidR="003D5D3F" w:rsidRPr="003D5D3F">
        <w:t>EPC 15-04 Revision of the General Education Committee Charge</w:t>
      </w:r>
    </w:p>
    <w:p w:rsidR="003D5D3F" w:rsidRPr="003D5D3F" w:rsidRDefault="003D5D3F" w:rsidP="003D5D3F">
      <w:pPr>
        <w:pStyle w:val="Standard"/>
        <w:rPr>
          <w:rFonts w:ascii="Times New Roman" w:hAnsi="Times New Roman" w:cs="Times New Roman"/>
          <w:bCs/>
        </w:rPr>
      </w:pPr>
      <w:r w:rsidRPr="003D5D3F">
        <w:rPr>
          <w:rFonts w:ascii="Times New Roman" w:hAnsi="Times New Roman" w:cs="Times New Roman"/>
          <w:bCs/>
        </w:rPr>
        <w:t>3:</w:t>
      </w:r>
      <w:r w:rsidR="00AA713C">
        <w:rPr>
          <w:rFonts w:ascii="Times New Roman" w:hAnsi="Times New Roman" w:cs="Times New Roman"/>
          <w:bCs/>
        </w:rPr>
        <w:t>35</w:t>
      </w:r>
      <w:r w:rsidRPr="003D5D3F">
        <w:rPr>
          <w:rFonts w:ascii="Times New Roman" w:hAnsi="Times New Roman" w:cs="Times New Roman"/>
          <w:bCs/>
        </w:rPr>
        <w:t xml:space="preserve"> </w:t>
      </w:r>
      <w:r w:rsidR="0042494B">
        <w:rPr>
          <w:rFonts w:ascii="Times New Roman" w:hAnsi="Times New Roman" w:cs="Times New Roman"/>
          <w:bCs/>
        </w:rPr>
        <w:t>PM</w:t>
      </w:r>
      <w:r w:rsidR="0042494B">
        <w:rPr>
          <w:rFonts w:ascii="Times New Roman" w:hAnsi="Times New Roman" w:cs="Times New Roman"/>
          <w:bCs/>
        </w:rPr>
        <w:tab/>
      </w:r>
      <w:r w:rsidRPr="003D5D3F">
        <w:rPr>
          <w:rFonts w:ascii="Times New Roman" w:hAnsi="Times New Roman" w:cs="Times New Roman"/>
          <w:bCs/>
        </w:rPr>
        <w:t xml:space="preserve">EPC 15-08 Establishment of an Ad Hoc Committee to Review and Propose </w:t>
      </w:r>
      <w:r w:rsidR="0042494B">
        <w:rPr>
          <w:rFonts w:ascii="Times New Roman" w:hAnsi="Times New Roman" w:cs="Times New Roman"/>
          <w:bCs/>
        </w:rPr>
        <w:tab/>
      </w:r>
      <w:r w:rsidR="0042494B">
        <w:rPr>
          <w:rFonts w:ascii="Times New Roman" w:hAnsi="Times New Roman" w:cs="Times New Roman"/>
          <w:bCs/>
        </w:rPr>
        <w:tab/>
      </w:r>
      <w:r w:rsidR="0042494B">
        <w:rPr>
          <w:rFonts w:ascii="Times New Roman" w:hAnsi="Times New Roman" w:cs="Times New Roman"/>
          <w:bCs/>
        </w:rPr>
        <w:tab/>
      </w:r>
      <w:r w:rsidRPr="003D5D3F">
        <w:rPr>
          <w:rFonts w:ascii="Times New Roman" w:hAnsi="Times New Roman" w:cs="Times New Roman"/>
          <w:bCs/>
        </w:rPr>
        <w:t>Revisions to CSUDH General Education</w:t>
      </w:r>
    </w:p>
    <w:p w:rsidR="00AA713C" w:rsidRDefault="00AA713C" w:rsidP="00FE758C">
      <w:pPr>
        <w:rPr>
          <w:b/>
          <w:u w:val="single"/>
        </w:rPr>
      </w:pPr>
    </w:p>
    <w:p w:rsidR="00FE758C" w:rsidRPr="003D5D3F" w:rsidRDefault="00FE758C" w:rsidP="00FE758C">
      <w:pPr>
        <w:rPr>
          <w:b/>
          <w:u w:val="single"/>
        </w:rPr>
      </w:pPr>
      <w:r w:rsidRPr="003D5D3F">
        <w:rPr>
          <w:b/>
          <w:u w:val="single"/>
        </w:rPr>
        <w:t>First Reading Items</w:t>
      </w:r>
    </w:p>
    <w:p w:rsidR="003D5D3F" w:rsidRPr="003D5D3F" w:rsidRDefault="00805C98" w:rsidP="003D5D3F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>3:50</w:t>
      </w:r>
      <w:r w:rsidR="003D5D3F" w:rsidRPr="003D5D3F">
        <w:rPr>
          <w:bCs/>
          <w:sz w:val="22"/>
          <w:szCs w:val="22"/>
        </w:rPr>
        <w:t xml:space="preserve"> </w:t>
      </w:r>
      <w:r w:rsidR="0042494B">
        <w:rPr>
          <w:bCs/>
          <w:sz w:val="22"/>
          <w:szCs w:val="22"/>
        </w:rPr>
        <w:t>PM</w:t>
      </w:r>
      <w:r w:rsidR="0042494B">
        <w:rPr>
          <w:bCs/>
          <w:sz w:val="22"/>
          <w:szCs w:val="22"/>
        </w:rPr>
        <w:tab/>
      </w:r>
      <w:r w:rsidR="003D5D3F" w:rsidRPr="003D5D3F">
        <w:rPr>
          <w:bCs/>
          <w:sz w:val="22"/>
          <w:szCs w:val="22"/>
        </w:rPr>
        <w:t xml:space="preserve">EPC 15-12*W Revision to the </w:t>
      </w:r>
      <w:r w:rsidR="003D5D3F" w:rsidRPr="003D5D3F">
        <w:rPr>
          <w:sz w:val="22"/>
          <w:szCs w:val="22"/>
        </w:rPr>
        <w:t xml:space="preserve">University Curriculum Committee </w:t>
      </w:r>
      <w:r w:rsidR="003D5D3F" w:rsidRPr="003D5D3F">
        <w:rPr>
          <w:bCs/>
          <w:sz w:val="22"/>
          <w:szCs w:val="22"/>
        </w:rPr>
        <w:t xml:space="preserve">Charge </w:t>
      </w:r>
    </w:p>
    <w:p w:rsidR="00F87925" w:rsidRPr="003D5D3F" w:rsidRDefault="00F87925" w:rsidP="00FE758C">
      <w:pPr>
        <w:pStyle w:val="MediumGrid21"/>
        <w:rPr>
          <w:rFonts w:ascii="Times New Roman" w:hAnsi="Times New Roman"/>
          <w:b/>
          <w:sz w:val="24"/>
          <w:szCs w:val="24"/>
          <w:u w:val="single"/>
        </w:rPr>
      </w:pPr>
    </w:p>
    <w:p w:rsidR="00FE758C" w:rsidRDefault="00FE758C" w:rsidP="00FE758C">
      <w:pPr>
        <w:pStyle w:val="MediumGrid21"/>
        <w:rPr>
          <w:rFonts w:ascii="Times New Roman" w:hAnsi="Times New Roman"/>
          <w:b/>
          <w:sz w:val="24"/>
          <w:szCs w:val="24"/>
          <w:u w:val="single"/>
        </w:rPr>
      </w:pPr>
      <w:r w:rsidRPr="003D5D3F">
        <w:rPr>
          <w:rFonts w:ascii="Times New Roman" w:hAnsi="Times New Roman"/>
          <w:b/>
          <w:sz w:val="24"/>
          <w:szCs w:val="24"/>
          <w:u w:val="single"/>
        </w:rPr>
        <w:t>Reports</w:t>
      </w:r>
    </w:p>
    <w:p w:rsidR="00805C98" w:rsidRPr="00805C98" w:rsidRDefault="00805C98" w:rsidP="00805C98">
      <w:pPr>
        <w:pStyle w:val="MediumGrid2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4:00 </w:t>
      </w:r>
      <w:r w:rsidR="0042494B">
        <w:rPr>
          <w:rFonts w:ascii="Times New Roman" w:hAnsi="Times New Roman"/>
          <w:sz w:val="24"/>
          <w:szCs w:val="24"/>
        </w:rPr>
        <w:t>PM</w:t>
      </w:r>
      <w:r w:rsidR="0042494B">
        <w:rPr>
          <w:rFonts w:ascii="Times New Roman" w:hAnsi="Times New Roman"/>
          <w:sz w:val="24"/>
          <w:szCs w:val="24"/>
        </w:rPr>
        <w:tab/>
      </w:r>
      <w:r w:rsidRPr="00805C98">
        <w:rPr>
          <w:rFonts w:ascii="Times New Roman" w:hAnsi="Times New Roman"/>
          <w:sz w:val="24"/>
          <w:szCs w:val="24"/>
        </w:rPr>
        <w:t>GE Committee Report: Lorna Fitzsimons</w:t>
      </w:r>
    </w:p>
    <w:p w:rsidR="00805C98" w:rsidRPr="00805C98" w:rsidRDefault="00805C98" w:rsidP="00805C98">
      <w:pPr>
        <w:pStyle w:val="MediumGrid2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4:05 </w:t>
      </w:r>
      <w:r w:rsidR="0042494B">
        <w:rPr>
          <w:rFonts w:ascii="Times New Roman" w:hAnsi="Times New Roman"/>
          <w:sz w:val="24"/>
          <w:szCs w:val="24"/>
        </w:rPr>
        <w:t>PM</w:t>
      </w:r>
      <w:r w:rsidR="0042494B">
        <w:rPr>
          <w:rFonts w:ascii="Times New Roman" w:hAnsi="Times New Roman"/>
          <w:sz w:val="24"/>
          <w:szCs w:val="24"/>
        </w:rPr>
        <w:tab/>
      </w:r>
      <w:r w:rsidRPr="00805C98">
        <w:rPr>
          <w:rFonts w:ascii="Times New Roman" w:hAnsi="Times New Roman"/>
          <w:sz w:val="24"/>
          <w:szCs w:val="24"/>
        </w:rPr>
        <w:t>UC Committee Report: Cathy Jacobs</w:t>
      </w:r>
    </w:p>
    <w:p w:rsidR="00FE758C" w:rsidRDefault="00AA713C" w:rsidP="00805C98">
      <w:r>
        <w:t>4:10</w:t>
      </w:r>
      <w:r w:rsidR="00FE758C" w:rsidRPr="003D5D3F">
        <w:t xml:space="preserve"> </w:t>
      </w:r>
      <w:r w:rsidR="0042494B">
        <w:t>PM</w:t>
      </w:r>
      <w:r w:rsidR="0042494B">
        <w:tab/>
      </w:r>
      <w:r w:rsidR="00FE758C" w:rsidRPr="003D5D3F">
        <w:t>P</w:t>
      </w:r>
      <w:r w:rsidR="00F87925" w:rsidRPr="003D5D3F">
        <w:t>arliamentarian Report</w:t>
      </w:r>
      <w:r w:rsidR="0042494B">
        <w:t xml:space="preserve">: </w:t>
      </w:r>
      <w:r w:rsidR="00F87925" w:rsidRPr="003D5D3F">
        <w:t>Katy Pinto</w:t>
      </w:r>
    </w:p>
    <w:p w:rsidR="00805C98" w:rsidRDefault="00805C98" w:rsidP="00805C98">
      <w:r>
        <w:t xml:space="preserve">4:15 </w:t>
      </w:r>
      <w:r w:rsidR="0042494B">
        <w:t>PM</w:t>
      </w:r>
      <w:r w:rsidR="0042494B">
        <w:tab/>
      </w:r>
      <w:r>
        <w:t>FPC Report: Pat Kalayjian</w:t>
      </w:r>
    </w:p>
    <w:p w:rsidR="00805C98" w:rsidRDefault="00805C98" w:rsidP="00805C98">
      <w:r>
        <w:t xml:space="preserve">4:20 </w:t>
      </w:r>
      <w:r w:rsidR="0042494B">
        <w:t>PM</w:t>
      </w:r>
      <w:r w:rsidR="0042494B">
        <w:tab/>
      </w:r>
      <w:r>
        <w:t>EPC Report: Kate Esposito</w:t>
      </w:r>
    </w:p>
    <w:p w:rsidR="00805C98" w:rsidRDefault="00805C98" w:rsidP="00805C98">
      <w:r>
        <w:t xml:space="preserve">4:25: </w:t>
      </w:r>
      <w:r w:rsidR="0042494B">
        <w:t>PM</w:t>
      </w:r>
      <w:r w:rsidR="0042494B">
        <w:tab/>
      </w:r>
      <w:r>
        <w:t xml:space="preserve">Statewide Senate Report: </w:t>
      </w:r>
      <w:r w:rsidR="0042494B">
        <w:t xml:space="preserve">Thomas </w:t>
      </w:r>
      <w:r>
        <w:t>Norman and Charles</w:t>
      </w:r>
      <w:r w:rsidR="0042494B">
        <w:t xml:space="preserve"> Thomas</w:t>
      </w:r>
    </w:p>
    <w:p w:rsidR="00805C98" w:rsidRDefault="00805C98" w:rsidP="00805C98">
      <w:r>
        <w:t xml:space="preserve">4:30 </w:t>
      </w:r>
      <w:r w:rsidR="0042494B">
        <w:t>PM</w:t>
      </w:r>
      <w:r w:rsidR="0042494B">
        <w:tab/>
      </w:r>
      <w:r>
        <w:t xml:space="preserve">CFA Report: </w:t>
      </w:r>
      <w:r w:rsidR="0042494B">
        <w:t xml:space="preserve">Vivian </w:t>
      </w:r>
      <w:r>
        <w:t>Price</w:t>
      </w:r>
    </w:p>
    <w:p w:rsidR="00AA713C" w:rsidRDefault="00805C98" w:rsidP="00805C98">
      <w:r>
        <w:t>4:35</w:t>
      </w:r>
      <w:r w:rsidR="00AA713C">
        <w:t xml:space="preserve"> </w:t>
      </w:r>
      <w:r w:rsidR="0042494B">
        <w:t>PM</w:t>
      </w:r>
      <w:r w:rsidR="0042494B">
        <w:tab/>
      </w:r>
      <w:r w:rsidR="00AA713C">
        <w:t>Chair’s report; introduction of Chair-elect</w:t>
      </w:r>
    </w:p>
    <w:p w:rsidR="00FE758C" w:rsidRPr="003D5D3F" w:rsidRDefault="00FE758C" w:rsidP="00805C98">
      <w:pPr>
        <w:ind w:left="720" w:hanging="720"/>
      </w:pPr>
      <w:r w:rsidRPr="003D5D3F">
        <w:t xml:space="preserve">5:00 </w:t>
      </w:r>
      <w:r w:rsidR="0042494B">
        <w:tab/>
      </w:r>
      <w:r w:rsidR="0042494B">
        <w:tab/>
      </w:r>
      <w:r w:rsidRPr="003D5D3F">
        <w:t>Adjournment</w:t>
      </w:r>
    </w:p>
    <w:p w:rsidR="00C77969" w:rsidRPr="00FE758C" w:rsidRDefault="00C77969" w:rsidP="00FE758C"/>
    <w:sectPr w:rsidR="00C77969" w:rsidRPr="00FE758C" w:rsidSect="0042494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2267" w:rsidRDefault="00022267">
      <w:r>
        <w:separator/>
      </w:r>
    </w:p>
  </w:endnote>
  <w:endnote w:type="continuationSeparator" w:id="0">
    <w:p w:rsidR="00022267" w:rsidRDefault="00022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MS Mincho"/>
    <w:charset w:val="80"/>
    <w:family w:val="auto"/>
    <w:pitch w:val="default"/>
  </w:font>
  <w:font w:name="Droid Sans">
    <w:altName w:val="Times New Roman"/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2267" w:rsidRDefault="00022267">
      <w:r>
        <w:separator/>
      </w:r>
    </w:p>
  </w:footnote>
  <w:footnote w:type="continuationSeparator" w:id="0">
    <w:p w:rsidR="00022267" w:rsidRDefault="000222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08C7" w:rsidRDefault="0042494B" w:rsidP="00BF25C4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2371725</wp:posOffset>
              </wp:positionH>
              <wp:positionV relativeFrom="paragraph">
                <wp:posOffset>108585</wp:posOffset>
              </wp:positionV>
              <wp:extent cx="1621155" cy="643255"/>
              <wp:effectExtent l="0" t="3810" r="0" b="635"/>
              <wp:wrapSquare wrapText="bothSides"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1155" cy="643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08C7" w:rsidRPr="00B56B18" w:rsidRDefault="0042494B" w:rsidP="007308C7">
                          <w:pPr>
                            <w:pStyle w:val="Header"/>
                          </w:pPr>
                          <w:r w:rsidRPr="007471D4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440815" cy="548640"/>
                                <wp:effectExtent l="0" t="0" r="6985" b="3810"/>
                                <wp:docPr id="5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40815" cy="5486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86.75pt;margin-top:8.55pt;width:127.65pt;height:50.6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" filled="f" stroked="f">
              <v:textbox style="mso-fit-shape-to-text:t">
                <w:txbxContent>
                  <w:p w:rsidR="007308C7" w:rsidRPr="00B56B18" w:rsidRDefault="0042494B" w:rsidP="007308C7">
                    <w:pPr>
                      <w:pStyle w:val="Header"/>
                    </w:pPr>
                    <w:r w:rsidRPr="007471D4">
                      <w:rPr>
                        <w:noProof/>
                      </w:rPr>
                      <w:drawing>
                        <wp:inline distT="0" distB="0" distL="0" distR="0">
                          <wp:extent cx="1440815" cy="548640"/>
                          <wp:effectExtent l="0" t="0" r="6985" b="3810"/>
                          <wp:docPr id="5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40815" cy="5486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7308C7" w:rsidRDefault="007308C7" w:rsidP="00BF25C4">
    <w:pPr>
      <w:pStyle w:val="Header"/>
      <w:jc w:val="center"/>
    </w:pPr>
  </w:p>
  <w:p w:rsidR="007308C7" w:rsidRDefault="007308C7" w:rsidP="00BF25C4">
    <w:pPr>
      <w:pStyle w:val="Header"/>
      <w:jc w:val="center"/>
    </w:pPr>
  </w:p>
  <w:p w:rsidR="007308C7" w:rsidRDefault="007308C7" w:rsidP="00BF25C4">
    <w:pPr>
      <w:pStyle w:val="Header"/>
      <w:jc w:val="center"/>
    </w:pPr>
  </w:p>
  <w:p w:rsidR="007308C7" w:rsidRDefault="0042494B" w:rsidP="00BF25C4">
    <w:pPr>
      <w:pStyle w:val="Header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6985</wp:posOffset>
              </wp:positionH>
              <wp:positionV relativeFrom="paragraph">
                <wp:posOffset>77470</wp:posOffset>
              </wp:positionV>
              <wp:extent cx="6309360" cy="0"/>
              <wp:effectExtent l="6985" t="39370" r="8255" b="46355"/>
              <wp:wrapNone/>
              <wp:docPr id="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09360" cy="0"/>
                        <a:chOff x="1147" y="3701"/>
                        <a:chExt cx="9936" cy="0"/>
                      </a:xfrm>
                    </wpg:grpSpPr>
                    <wps:wsp>
                      <wps:cNvPr id="2" name="Line 3"/>
                      <wps:cNvCnPr>
                        <a:cxnSpLocks noChangeShapeType="1"/>
                      </wps:cNvCnPr>
                      <wps:spPr bwMode="auto">
                        <a:xfrm>
                          <a:off x="1147" y="3701"/>
                          <a:ext cx="9936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Line 4"/>
                      <wps:cNvCnPr>
                        <a:cxnSpLocks noChangeShapeType="1"/>
                      </wps:cNvCnPr>
                      <wps:spPr bwMode="auto">
                        <a:xfrm>
                          <a:off x="5323" y="3701"/>
                          <a:ext cx="1584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AEB8FD4" id="Group 2" o:spid="_x0000_s1026" style="position:absolute;margin-left:.55pt;margin-top:6.1pt;width:496.8pt;height:0;z-index:251658240" coordorigin="1147,3701" coordsize="993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">
              <v:line id="Line 3" o:spid="_x0000_s1027" style="position:absolute;visibility:visible;mso-wrap-style:square" from="1147,3701" to="11083,37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2JR8QAAADa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/YlHxAAAANoAAAAPAAAAAAAAAAAA&#10;AAAAAKECAABkcnMvZG93bnJldi54bWxQSwUGAAAAAAQABAD5AAAAkgMAAAAA&#10;"/>
              <v:line id="Line 4" o:spid="_x0000_s1028" style="position:absolute;visibility:visible;mso-wrap-style:square" from="5323,3701" to="6907,37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5sw8QAAADaAAAADwAAAGRycy9kb3ducmV2LnhtbESPQWvCQBSE74L/YXmF3nRTpVLSbEQE&#10;oSCFNhbF2+vuM4lm36bZrab/visIHoeZ+YbJ5r1txJk6XztW8DROQBBrZ2ouFXxtVqMXED4gG2wc&#10;k4I/8jDPh4MMU+Mu/EnnIpQiQtinqKAKoU2l9Loii37sWuLoHVxnMUTZldJ0eIlw28hJksykxZrj&#10;QoUtLSvSp+LXKtiWu35f2Gb6/nP8Xrfrj2ct9V6px4d+8QoiUB/u4Vv7zSiYwvVKvAEy/w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/mzDxAAAANoAAAAPAAAAAAAAAAAA&#10;AAAAAKECAABkcnMvZG93bnJldi54bWxQSwUGAAAAAAQABAD5AAAAkgMAAAAA&#10;" strokeweight="6pt"/>
            </v:group>
          </w:pict>
        </mc:Fallback>
      </mc:AlternateContent>
    </w:r>
  </w:p>
  <w:p w:rsidR="007308C7" w:rsidRPr="00D15B7F" w:rsidRDefault="007308C7" w:rsidP="00BF25C4">
    <w:pPr>
      <w:jc w:val="center"/>
      <w:outlineLvl w:val="0"/>
      <w:rPr>
        <w:rFonts w:ascii="Arial" w:hAnsi="Arial" w:cs="Arial"/>
        <w:b/>
        <w:sz w:val="20"/>
      </w:rPr>
    </w:pPr>
  </w:p>
  <w:p w:rsidR="007308C7" w:rsidRPr="00542BBE" w:rsidRDefault="00BF25C4" w:rsidP="00542BBE">
    <w:pPr>
      <w:jc w:val="center"/>
      <w:outlineLvl w:val="0"/>
      <w:rPr>
        <w:sz w:val="20"/>
      </w:rPr>
    </w:pPr>
    <w:r w:rsidRPr="00542BBE">
      <w:rPr>
        <w:sz w:val="20"/>
      </w:rPr>
      <w:t>Academic Senate</w:t>
    </w:r>
    <w:r w:rsidR="007308C7" w:rsidRPr="00542BBE">
      <w:rPr>
        <w:sz w:val="20"/>
      </w:rPr>
      <w:t xml:space="preserve"> </w:t>
    </w:r>
    <w:r w:rsidR="007308C7" w:rsidRPr="00542BBE">
      <w:rPr>
        <w:sz w:val="20"/>
      </w:rPr>
      <w:sym w:font="Wingdings" w:char="F09F"/>
    </w:r>
    <w:r w:rsidR="00533F6E" w:rsidRPr="00542BBE">
      <w:rPr>
        <w:sz w:val="20"/>
      </w:rPr>
      <w:t xml:space="preserve">1000 E. Victoria </w:t>
    </w:r>
    <w:r w:rsidR="00533F6E" w:rsidRPr="00542BBE">
      <w:rPr>
        <w:sz w:val="20"/>
      </w:rPr>
      <w:sym w:font="Wingdings" w:char="F09F"/>
    </w:r>
    <w:r w:rsidR="007308C7" w:rsidRPr="00542BBE">
      <w:rPr>
        <w:sz w:val="20"/>
      </w:rPr>
      <w:t xml:space="preserve"> Carson, CA 90747 </w:t>
    </w:r>
    <w:r w:rsidR="007308C7" w:rsidRPr="00542BBE">
      <w:rPr>
        <w:sz w:val="20"/>
      </w:rPr>
      <w:sym w:font="Wingdings" w:char="F09F"/>
    </w:r>
    <w:r w:rsidR="007308C7" w:rsidRPr="00542BBE">
      <w:rPr>
        <w:sz w:val="20"/>
      </w:rPr>
      <w:t xml:space="preserve"> (310) 243-</w:t>
    </w:r>
    <w:r w:rsidRPr="00542BBE">
      <w:rPr>
        <w:sz w:val="20"/>
      </w:rPr>
      <w:t>3312</w:t>
    </w:r>
    <w:r w:rsidR="007308C7" w:rsidRPr="00542BBE">
      <w:rPr>
        <w:sz w:val="20"/>
      </w:rPr>
      <w:t xml:space="preserve"> </w:t>
    </w:r>
  </w:p>
  <w:p w:rsidR="007308C7" w:rsidRPr="005A4EA0" w:rsidRDefault="007308C7" w:rsidP="00533F6E">
    <w:pPr>
      <w:pStyle w:val="Header"/>
    </w:pPr>
  </w:p>
  <w:p w:rsidR="007308C7" w:rsidRDefault="007308C7" w:rsidP="00BF25C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45E6F0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3B4DD4"/>
    <w:multiLevelType w:val="hybridMultilevel"/>
    <w:tmpl w:val="FB7EA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212ED5"/>
    <w:multiLevelType w:val="hybridMultilevel"/>
    <w:tmpl w:val="27C412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637E4B"/>
    <w:multiLevelType w:val="hybridMultilevel"/>
    <w:tmpl w:val="26588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7C4BE0"/>
    <w:multiLevelType w:val="hybridMultilevel"/>
    <w:tmpl w:val="05AAA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C440C8"/>
    <w:multiLevelType w:val="hybridMultilevel"/>
    <w:tmpl w:val="CAE08388"/>
    <w:lvl w:ilvl="0" w:tplc="88DE49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3F1006E"/>
    <w:multiLevelType w:val="hybridMultilevel"/>
    <w:tmpl w:val="7F74F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547940"/>
    <w:multiLevelType w:val="hybridMultilevel"/>
    <w:tmpl w:val="BE7E9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6555BE"/>
    <w:multiLevelType w:val="hybridMultilevel"/>
    <w:tmpl w:val="3BEA0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F55711"/>
    <w:multiLevelType w:val="hybridMultilevel"/>
    <w:tmpl w:val="588A2034"/>
    <w:lvl w:ilvl="0" w:tplc="13BC5D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0525279"/>
    <w:multiLevelType w:val="hybridMultilevel"/>
    <w:tmpl w:val="5F04B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10"/>
  </w:num>
  <w:num w:numId="5">
    <w:abstractNumId w:val="8"/>
  </w:num>
  <w:num w:numId="6">
    <w:abstractNumId w:val="2"/>
  </w:num>
  <w:num w:numId="7">
    <w:abstractNumId w:val="5"/>
  </w:num>
  <w:num w:numId="8">
    <w:abstractNumId w:val="1"/>
  </w:num>
  <w:num w:numId="9">
    <w:abstractNumId w:val="4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7F1"/>
    <w:rsid w:val="00007CE5"/>
    <w:rsid w:val="000146D3"/>
    <w:rsid w:val="00022267"/>
    <w:rsid w:val="0002749D"/>
    <w:rsid w:val="00034EFD"/>
    <w:rsid w:val="0005355E"/>
    <w:rsid w:val="00061865"/>
    <w:rsid w:val="00086724"/>
    <w:rsid w:val="00095796"/>
    <w:rsid w:val="000B6439"/>
    <w:rsid w:val="000B7EDB"/>
    <w:rsid w:val="000C103B"/>
    <w:rsid w:val="000D1BF9"/>
    <w:rsid w:val="000E0E25"/>
    <w:rsid w:val="000E1168"/>
    <w:rsid w:val="000E6006"/>
    <w:rsid w:val="000E6888"/>
    <w:rsid w:val="000F6C3F"/>
    <w:rsid w:val="000F705D"/>
    <w:rsid w:val="001073A5"/>
    <w:rsid w:val="001100F7"/>
    <w:rsid w:val="001111CE"/>
    <w:rsid w:val="00137C6D"/>
    <w:rsid w:val="001416DA"/>
    <w:rsid w:val="0015548A"/>
    <w:rsid w:val="001629FE"/>
    <w:rsid w:val="00181DB2"/>
    <w:rsid w:val="00186F61"/>
    <w:rsid w:val="0018755E"/>
    <w:rsid w:val="00187AB9"/>
    <w:rsid w:val="0019574F"/>
    <w:rsid w:val="00196442"/>
    <w:rsid w:val="001A1793"/>
    <w:rsid w:val="001A2370"/>
    <w:rsid w:val="001B58F9"/>
    <w:rsid w:val="001C57FC"/>
    <w:rsid w:val="001D4C5E"/>
    <w:rsid w:val="001F6F5F"/>
    <w:rsid w:val="001F73AE"/>
    <w:rsid w:val="001F7E30"/>
    <w:rsid w:val="002268A6"/>
    <w:rsid w:val="00226DBF"/>
    <w:rsid w:val="00254DFE"/>
    <w:rsid w:val="00261BB5"/>
    <w:rsid w:val="00262F92"/>
    <w:rsid w:val="0026696A"/>
    <w:rsid w:val="00267196"/>
    <w:rsid w:val="002C05DB"/>
    <w:rsid w:val="002D0363"/>
    <w:rsid w:val="002D43ED"/>
    <w:rsid w:val="00301661"/>
    <w:rsid w:val="00303D5B"/>
    <w:rsid w:val="00313271"/>
    <w:rsid w:val="00320A77"/>
    <w:rsid w:val="003210F7"/>
    <w:rsid w:val="003544EB"/>
    <w:rsid w:val="0036271F"/>
    <w:rsid w:val="00363614"/>
    <w:rsid w:val="00390278"/>
    <w:rsid w:val="00395CAC"/>
    <w:rsid w:val="003A0591"/>
    <w:rsid w:val="003A1538"/>
    <w:rsid w:val="003A748D"/>
    <w:rsid w:val="003B23E3"/>
    <w:rsid w:val="003D46C2"/>
    <w:rsid w:val="003D5D3F"/>
    <w:rsid w:val="003E2130"/>
    <w:rsid w:val="003E57F3"/>
    <w:rsid w:val="003E6EBE"/>
    <w:rsid w:val="0041625C"/>
    <w:rsid w:val="00417B39"/>
    <w:rsid w:val="004225DC"/>
    <w:rsid w:val="00422D25"/>
    <w:rsid w:val="0042494B"/>
    <w:rsid w:val="0045663B"/>
    <w:rsid w:val="00457051"/>
    <w:rsid w:val="004676D7"/>
    <w:rsid w:val="00467DCE"/>
    <w:rsid w:val="004B1B17"/>
    <w:rsid w:val="004C5180"/>
    <w:rsid w:val="004D63C4"/>
    <w:rsid w:val="004E515A"/>
    <w:rsid w:val="004F692C"/>
    <w:rsid w:val="00503DC7"/>
    <w:rsid w:val="00533907"/>
    <w:rsid w:val="00533F6E"/>
    <w:rsid w:val="00534715"/>
    <w:rsid w:val="00542BBE"/>
    <w:rsid w:val="00554E72"/>
    <w:rsid w:val="00555395"/>
    <w:rsid w:val="00572B5C"/>
    <w:rsid w:val="00580EF0"/>
    <w:rsid w:val="00581353"/>
    <w:rsid w:val="00591778"/>
    <w:rsid w:val="00591BEC"/>
    <w:rsid w:val="00592D60"/>
    <w:rsid w:val="005A17F1"/>
    <w:rsid w:val="005B676C"/>
    <w:rsid w:val="005C4CFD"/>
    <w:rsid w:val="005E25B9"/>
    <w:rsid w:val="005F3C8E"/>
    <w:rsid w:val="00625E0E"/>
    <w:rsid w:val="006356B6"/>
    <w:rsid w:val="0065492E"/>
    <w:rsid w:val="00682D3F"/>
    <w:rsid w:val="006920D3"/>
    <w:rsid w:val="00692E5C"/>
    <w:rsid w:val="006A1B20"/>
    <w:rsid w:val="006A49D3"/>
    <w:rsid w:val="006B33C2"/>
    <w:rsid w:val="006B5262"/>
    <w:rsid w:val="006C3E11"/>
    <w:rsid w:val="006E25E6"/>
    <w:rsid w:val="007054C8"/>
    <w:rsid w:val="007308C7"/>
    <w:rsid w:val="00732B2D"/>
    <w:rsid w:val="00735270"/>
    <w:rsid w:val="00735BB5"/>
    <w:rsid w:val="007446EE"/>
    <w:rsid w:val="007676F0"/>
    <w:rsid w:val="00772CC6"/>
    <w:rsid w:val="00775A04"/>
    <w:rsid w:val="00780DEB"/>
    <w:rsid w:val="00785BBE"/>
    <w:rsid w:val="0079647A"/>
    <w:rsid w:val="007A26B6"/>
    <w:rsid w:val="007A40A2"/>
    <w:rsid w:val="007A51D9"/>
    <w:rsid w:val="007A5A65"/>
    <w:rsid w:val="007B7250"/>
    <w:rsid w:val="007C14E6"/>
    <w:rsid w:val="007C72CD"/>
    <w:rsid w:val="007F189F"/>
    <w:rsid w:val="007F4942"/>
    <w:rsid w:val="00803E63"/>
    <w:rsid w:val="00805C98"/>
    <w:rsid w:val="00820971"/>
    <w:rsid w:val="008219F4"/>
    <w:rsid w:val="0082361F"/>
    <w:rsid w:val="008336D1"/>
    <w:rsid w:val="00840E5D"/>
    <w:rsid w:val="0084464E"/>
    <w:rsid w:val="00844DBE"/>
    <w:rsid w:val="008455EE"/>
    <w:rsid w:val="008672D9"/>
    <w:rsid w:val="00881970"/>
    <w:rsid w:val="008928A3"/>
    <w:rsid w:val="008B26A8"/>
    <w:rsid w:val="008C3C7F"/>
    <w:rsid w:val="008C6B5B"/>
    <w:rsid w:val="00902549"/>
    <w:rsid w:val="00903927"/>
    <w:rsid w:val="00905239"/>
    <w:rsid w:val="009140BB"/>
    <w:rsid w:val="0092293E"/>
    <w:rsid w:val="00922C21"/>
    <w:rsid w:val="009232A6"/>
    <w:rsid w:val="0092473B"/>
    <w:rsid w:val="00930020"/>
    <w:rsid w:val="009437A1"/>
    <w:rsid w:val="00981342"/>
    <w:rsid w:val="009846ED"/>
    <w:rsid w:val="009926A6"/>
    <w:rsid w:val="00996C5F"/>
    <w:rsid w:val="009C53E7"/>
    <w:rsid w:val="009D2124"/>
    <w:rsid w:val="009D380E"/>
    <w:rsid w:val="009D411C"/>
    <w:rsid w:val="00A24E7C"/>
    <w:rsid w:val="00A27D66"/>
    <w:rsid w:val="00A354FB"/>
    <w:rsid w:val="00A432C5"/>
    <w:rsid w:val="00A527E5"/>
    <w:rsid w:val="00A759DA"/>
    <w:rsid w:val="00A775A2"/>
    <w:rsid w:val="00A8428A"/>
    <w:rsid w:val="00A86916"/>
    <w:rsid w:val="00A90061"/>
    <w:rsid w:val="00A9794B"/>
    <w:rsid w:val="00AA34FF"/>
    <w:rsid w:val="00AA713C"/>
    <w:rsid w:val="00AB7CA4"/>
    <w:rsid w:val="00AC35FC"/>
    <w:rsid w:val="00AD6DEE"/>
    <w:rsid w:val="00AD7C43"/>
    <w:rsid w:val="00AE2DCA"/>
    <w:rsid w:val="00AE3679"/>
    <w:rsid w:val="00AE3ECD"/>
    <w:rsid w:val="00B002EE"/>
    <w:rsid w:val="00B02579"/>
    <w:rsid w:val="00B12335"/>
    <w:rsid w:val="00B12C32"/>
    <w:rsid w:val="00B1527D"/>
    <w:rsid w:val="00B23D99"/>
    <w:rsid w:val="00B3208C"/>
    <w:rsid w:val="00B34540"/>
    <w:rsid w:val="00B345D5"/>
    <w:rsid w:val="00B4250E"/>
    <w:rsid w:val="00B5074F"/>
    <w:rsid w:val="00B81D8D"/>
    <w:rsid w:val="00B86DBB"/>
    <w:rsid w:val="00B9779E"/>
    <w:rsid w:val="00BB685D"/>
    <w:rsid w:val="00BD49BC"/>
    <w:rsid w:val="00BD4BC9"/>
    <w:rsid w:val="00BF0C6B"/>
    <w:rsid w:val="00BF25C4"/>
    <w:rsid w:val="00BF352B"/>
    <w:rsid w:val="00BF5CBF"/>
    <w:rsid w:val="00C03022"/>
    <w:rsid w:val="00C07535"/>
    <w:rsid w:val="00C156FC"/>
    <w:rsid w:val="00C201B0"/>
    <w:rsid w:val="00C20F99"/>
    <w:rsid w:val="00C34751"/>
    <w:rsid w:val="00C41527"/>
    <w:rsid w:val="00C442C9"/>
    <w:rsid w:val="00C530CB"/>
    <w:rsid w:val="00C765E1"/>
    <w:rsid w:val="00C77969"/>
    <w:rsid w:val="00C77F72"/>
    <w:rsid w:val="00C92E76"/>
    <w:rsid w:val="00C971DC"/>
    <w:rsid w:val="00CD179F"/>
    <w:rsid w:val="00CE0BF6"/>
    <w:rsid w:val="00CE2799"/>
    <w:rsid w:val="00CF0C7A"/>
    <w:rsid w:val="00D01094"/>
    <w:rsid w:val="00D06F63"/>
    <w:rsid w:val="00D072DA"/>
    <w:rsid w:val="00D17C0C"/>
    <w:rsid w:val="00D400DA"/>
    <w:rsid w:val="00D56CE1"/>
    <w:rsid w:val="00D65CB9"/>
    <w:rsid w:val="00D72306"/>
    <w:rsid w:val="00D83C07"/>
    <w:rsid w:val="00DB1F09"/>
    <w:rsid w:val="00DB5AE9"/>
    <w:rsid w:val="00DD5FA9"/>
    <w:rsid w:val="00DE3D46"/>
    <w:rsid w:val="00DF1B1B"/>
    <w:rsid w:val="00DF62C5"/>
    <w:rsid w:val="00E256EE"/>
    <w:rsid w:val="00E50146"/>
    <w:rsid w:val="00E502BB"/>
    <w:rsid w:val="00E54781"/>
    <w:rsid w:val="00E7442F"/>
    <w:rsid w:val="00E758EF"/>
    <w:rsid w:val="00E84106"/>
    <w:rsid w:val="00E97131"/>
    <w:rsid w:val="00EA74F0"/>
    <w:rsid w:val="00ED61A4"/>
    <w:rsid w:val="00EE60A4"/>
    <w:rsid w:val="00EF196F"/>
    <w:rsid w:val="00EF392C"/>
    <w:rsid w:val="00F12F61"/>
    <w:rsid w:val="00F15104"/>
    <w:rsid w:val="00F16208"/>
    <w:rsid w:val="00F20BA3"/>
    <w:rsid w:val="00F27A2C"/>
    <w:rsid w:val="00F3260B"/>
    <w:rsid w:val="00F46255"/>
    <w:rsid w:val="00F47CD2"/>
    <w:rsid w:val="00F50D26"/>
    <w:rsid w:val="00F54EDA"/>
    <w:rsid w:val="00F606EF"/>
    <w:rsid w:val="00F626F1"/>
    <w:rsid w:val="00F81B49"/>
    <w:rsid w:val="00F81B52"/>
    <w:rsid w:val="00F836CE"/>
    <w:rsid w:val="00F87925"/>
    <w:rsid w:val="00F931B3"/>
    <w:rsid w:val="00FA0F8E"/>
    <w:rsid w:val="00FA529C"/>
    <w:rsid w:val="00FB2D6A"/>
    <w:rsid w:val="00FB5D93"/>
    <w:rsid w:val="00FE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  <w15:docId w15:val="{2A139691-0600-4D73-B95B-F6D0C328C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308C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308C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308C7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0E0E25"/>
    <w:rPr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3E57F3"/>
    <w:pPr>
      <w:ind w:left="720"/>
    </w:pPr>
  </w:style>
  <w:style w:type="paragraph" w:styleId="FootnoteText">
    <w:name w:val="footnote text"/>
    <w:basedOn w:val="Normal"/>
    <w:link w:val="FootnoteTextChar"/>
    <w:uiPriority w:val="99"/>
    <w:unhideWhenUsed/>
    <w:rsid w:val="00DB5AE9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DB5AE9"/>
    <w:rPr>
      <w:rFonts w:ascii="Calibri" w:eastAsia="Calibri" w:hAnsi="Calibri"/>
    </w:rPr>
  </w:style>
  <w:style w:type="character" w:styleId="FootnoteReference">
    <w:name w:val="footnote reference"/>
    <w:uiPriority w:val="99"/>
    <w:unhideWhenUsed/>
    <w:rsid w:val="00DB5AE9"/>
    <w:rPr>
      <w:vertAlign w:val="superscript"/>
    </w:rPr>
  </w:style>
  <w:style w:type="paragraph" w:customStyle="1" w:styleId="MediumGrid21">
    <w:name w:val="Medium Grid 21"/>
    <w:uiPriority w:val="1"/>
    <w:qFormat/>
    <w:rsid w:val="00DB5AE9"/>
    <w:rPr>
      <w:rFonts w:ascii="Calibri" w:eastAsia="Calibri" w:hAnsi="Calibri"/>
      <w:sz w:val="22"/>
      <w:szCs w:val="22"/>
    </w:rPr>
  </w:style>
  <w:style w:type="paragraph" w:customStyle="1" w:styleId="Standard">
    <w:name w:val="Standard"/>
    <w:rsid w:val="003D5D3F"/>
    <w:pPr>
      <w:widowControl w:val="0"/>
      <w:suppressAutoHyphens/>
      <w:autoSpaceDN w:val="0"/>
      <w:textAlignment w:val="baseline"/>
    </w:pPr>
    <w:rPr>
      <w:rFonts w:ascii="Liberation Serif" w:eastAsia="Droid Sans" w:hAnsi="Liberation Serif" w:cs="Free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3D5D3F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9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CSUDH</Company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subject/>
  <dc:creator>abarron</dc:creator>
  <cp:keywords/>
  <dc:description/>
  <cp:lastModifiedBy>Susanne Walker</cp:lastModifiedBy>
  <cp:revision>3</cp:revision>
  <cp:lastPrinted>2015-05-04T15:49:00Z</cp:lastPrinted>
  <dcterms:created xsi:type="dcterms:W3CDTF">2015-05-04T15:55:00Z</dcterms:created>
  <dcterms:modified xsi:type="dcterms:W3CDTF">2015-05-14T16:41:00Z</dcterms:modified>
</cp:coreProperties>
</file>