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65A37" w14:textId="77777777" w:rsidR="00E31A6C" w:rsidRPr="009828A2" w:rsidRDefault="00E31A6C" w:rsidP="00E31A6C">
      <w:pPr>
        <w:spacing w:after="0"/>
        <w:jc w:val="center"/>
        <w:rPr>
          <w:rFonts w:cstheme="minorHAnsi"/>
          <w:b/>
          <w:sz w:val="28"/>
          <w:szCs w:val="28"/>
        </w:rPr>
      </w:pPr>
      <w:r w:rsidRPr="009828A2">
        <w:rPr>
          <w:rFonts w:cstheme="minorHAnsi"/>
          <w:b/>
          <w:sz w:val="28"/>
          <w:szCs w:val="28"/>
        </w:rPr>
        <w:t>Interview Rating Sheet</w:t>
      </w:r>
    </w:p>
    <w:p w14:paraId="19FFB25F" w14:textId="77777777" w:rsidR="00E31A6C" w:rsidRPr="009828A2" w:rsidRDefault="00E31A6C" w:rsidP="00E31A6C">
      <w:pPr>
        <w:spacing w:after="0"/>
        <w:jc w:val="center"/>
        <w:rPr>
          <w:rFonts w:cstheme="minorHAnsi"/>
          <w:b/>
          <w:sz w:val="28"/>
          <w:szCs w:val="28"/>
        </w:rPr>
      </w:pPr>
      <w:r w:rsidRPr="009828A2">
        <w:rPr>
          <w:rFonts w:cstheme="minorHAnsi"/>
          <w:b/>
          <w:sz w:val="28"/>
          <w:szCs w:val="28"/>
        </w:rPr>
        <w:t>INDIVIDUAL TEAM MEMBER</w:t>
      </w:r>
    </w:p>
    <w:p w14:paraId="016A9772" w14:textId="77777777" w:rsidR="00E31A6C" w:rsidRDefault="00E31A6C" w:rsidP="00E31A6C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1081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16"/>
        <w:gridCol w:w="5969"/>
        <w:gridCol w:w="810"/>
        <w:gridCol w:w="1823"/>
      </w:tblGrid>
      <w:tr w:rsidR="00033915" w:rsidRPr="00D61F03" w14:paraId="7CF44A42" w14:textId="77777777" w:rsidTr="00810388">
        <w:tc>
          <w:tcPr>
            <w:tcW w:w="2216" w:type="dxa"/>
            <w:tcBorders>
              <w:right w:val="single" w:sz="4" w:space="0" w:color="auto"/>
            </w:tcBorders>
          </w:tcPr>
          <w:p w14:paraId="714094FA" w14:textId="77777777" w:rsidR="00033915" w:rsidRPr="00D61F03" w:rsidRDefault="00033915" w:rsidP="00810388">
            <w:pPr>
              <w:jc w:val="right"/>
              <w:rPr>
                <w:rFonts w:cstheme="minorHAnsi"/>
              </w:rPr>
            </w:pPr>
            <w:r w:rsidRPr="00D61F03">
              <w:rPr>
                <w:rFonts w:cstheme="minorHAnsi"/>
              </w:rPr>
              <w:t>Applicant</w:t>
            </w:r>
            <w:r w:rsidR="00810388">
              <w:rPr>
                <w:rFonts w:cstheme="minorHAnsi"/>
              </w:rPr>
              <w:t xml:space="preserve"> Name</w:t>
            </w:r>
            <w:r w:rsidRPr="00D61F03">
              <w:rPr>
                <w:rFonts w:cstheme="minorHAnsi"/>
              </w:rPr>
              <w:t>:</w:t>
            </w:r>
            <w:r w:rsidR="00810388">
              <w:rPr>
                <w:rFonts w:cstheme="minorHAnsi"/>
              </w:rPr>
              <w:t xml:space="preserve"> </w:t>
            </w:r>
          </w:p>
        </w:tc>
        <w:tc>
          <w:tcPr>
            <w:tcW w:w="8602" w:type="dxa"/>
            <w:gridSpan w:val="3"/>
            <w:tcBorders>
              <w:left w:val="single" w:sz="4" w:space="0" w:color="auto"/>
            </w:tcBorders>
          </w:tcPr>
          <w:p w14:paraId="55A02D3C" w14:textId="3A694060" w:rsidR="00033915" w:rsidRPr="00D61F03" w:rsidRDefault="00033915" w:rsidP="00533D69">
            <w:pPr>
              <w:rPr>
                <w:rFonts w:cstheme="minorHAnsi"/>
                <w:b/>
              </w:rPr>
            </w:pPr>
          </w:p>
        </w:tc>
      </w:tr>
      <w:tr w:rsidR="00D61F03" w:rsidRPr="00D61F03" w14:paraId="098C11EA" w14:textId="77777777" w:rsidTr="00810388">
        <w:tc>
          <w:tcPr>
            <w:tcW w:w="2216" w:type="dxa"/>
          </w:tcPr>
          <w:p w14:paraId="42D1C2A8" w14:textId="77777777" w:rsidR="00033915" w:rsidRPr="00D61F03" w:rsidRDefault="00033915" w:rsidP="00810388">
            <w:pPr>
              <w:jc w:val="right"/>
              <w:rPr>
                <w:rFonts w:cstheme="minorHAnsi"/>
              </w:rPr>
            </w:pPr>
            <w:r w:rsidRPr="00D61F03">
              <w:rPr>
                <w:rFonts w:cstheme="minorHAnsi"/>
              </w:rPr>
              <w:t>Position Title:</w:t>
            </w:r>
          </w:p>
        </w:tc>
        <w:tc>
          <w:tcPr>
            <w:tcW w:w="5969" w:type="dxa"/>
          </w:tcPr>
          <w:p w14:paraId="04258A77" w14:textId="72D76868" w:rsidR="006575B0" w:rsidRPr="009D5E56" w:rsidRDefault="006575B0" w:rsidP="00B67C1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10" w:type="dxa"/>
          </w:tcPr>
          <w:p w14:paraId="2F3DAC22" w14:textId="77777777" w:rsidR="00033915" w:rsidRPr="00D61F03" w:rsidRDefault="0048124F" w:rsidP="00B67C18">
            <w:pPr>
              <w:rPr>
                <w:rFonts w:cstheme="minorHAnsi"/>
              </w:rPr>
            </w:pPr>
            <w:r w:rsidRPr="00D61F03">
              <w:rPr>
                <w:rFonts w:cstheme="minorHAnsi"/>
              </w:rPr>
              <w:t xml:space="preserve">Job </w:t>
            </w:r>
            <w:r w:rsidR="00386DB6" w:rsidRPr="00D61F03">
              <w:rPr>
                <w:rFonts w:cstheme="minorHAnsi"/>
              </w:rPr>
              <w:t>#:</w:t>
            </w:r>
          </w:p>
        </w:tc>
        <w:tc>
          <w:tcPr>
            <w:tcW w:w="1823" w:type="dxa"/>
          </w:tcPr>
          <w:p w14:paraId="6C0150F7" w14:textId="4EE09C18" w:rsidR="00033915" w:rsidRPr="009D5E56" w:rsidRDefault="00033915" w:rsidP="009B45F5">
            <w:pPr>
              <w:rPr>
                <w:rFonts w:cstheme="minorHAnsi"/>
                <w:b/>
                <w:bCs/>
              </w:rPr>
            </w:pPr>
          </w:p>
        </w:tc>
      </w:tr>
      <w:tr w:rsidR="009B45F5" w:rsidRPr="00D61F03" w14:paraId="3E6CE1CB" w14:textId="77777777" w:rsidTr="0050287D">
        <w:tc>
          <w:tcPr>
            <w:tcW w:w="2216" w:type="dxa"/>
          </w:tcPr>
          <w:p w14:paraId="5D97ECFD" w14:textId="77777777" w:rsidR="009B45F5" w:rsidRPr="00D61F03" w:rsidRDefault="009B45F5" w:rsidP="00810388">
            <w:pPr>
              <w:jc w:val="right"/>
              <w:rPr>
                <w:rFonts w:cstheme="minorHAnsi"/>
              </w:rPr>
            </w:pPr>
            <w:r w:rsidRPr="00D61F03">
              <w:rPr>
                <w:rFonts w:cstheme="minorHAnsi"/>
              </w:rPr>
              <w:t>Department/Division:</w:t>
            </w:r>
          </w:p>
        </w:tc>
        <w:tc>
          <w:tcPr>
            <w:tcW w:w="8602" w:type="dxa"/>
            <w:gridSpan w:val="3"/>
          </w:tcPr>
          <w:p w14:paraId="286B7B7B" w14:textId="4CCD4D33" w:rsidR="009B45F5" w:rsidRPr="009D5E56" w:rsidRDefault="009B45F5" w:rsidP="009B45F5">
            <w:pPr>
              <w:rPr>
                <w:rFonts w:cstheme="minorHAnsi"/>
                <w:b/>
                <w:bCs/>
              </w:rPr>
            </w:pPr>
          </w:p>
        </w:tc>
      </w:tr>
      <w:tr w:rsidR="00810388" w:rsidRPr="00D61F03" w14:paraId="3EADE67E" w14:textId="77777777" w:rsidTr="00620CF7">
        <w:tc>
          <w:tcPr>
            <w:tcW w:w="2216" w:type="dxa"/>
          </w:tcPr>
          <w:p w14:paraId="721F06DA" w14:textId="77777777" w:rsidR="00810388" w:rsidRPr="00D61F03" w:rsidRDefault="00810388" w:rsidP="00810388">
            <w:pPr>
              <w:jc w:val="right"/>
              <w:rPr>
                <w:rFonts w:cstheme="minorHAnsi"/>
              </w:rPr>
            </w:pPr>
            <w:r w:rsidRPr="00D61F03">
              <w:rPr>
                <w:rFonts w:cstheme="minorHAnsi"/>
              </w:rPr>
              <w:t>Interviewer’s Name</w:t>
            </w:r>
          </w:p>
        </w:tc>
        <w:tc>
          <w:tcPr>
            <w:tcW w:w="8602" w:type="dxa"/>
            <w:gridSpan w:val="3"/>
          </w:tcPr>
          <w:p w14:paraId="2B56DECB" w14:textId="7B177B42" w:rsidR="00810388" w:rsidRPr="009D5E56" w:rsidRDefault="00810388" w:rsidP="009B45F5">
            <w:pPr>
              <w:rPr>
                <w:rFonts w:cstheme="minorHAnsi"/>
                <w:b/>
                <w:bCs/>
              </w:rPr>
            </w:pPr>
          </w:p>
        </w:tc>
      </w:tr>
    </w:tbl>
    <w:p w14:paraId="307033F6" w14:textId="77777777" w:rsidR="00E44056" w:rsidRPr="00D61F03" w:rsidRDefault="00E44056" w:rsidP="00E31A6C">
      <w:pPr>
        <w:spacing w:after="0"/>
        <w:jc w:val="center"/>
        <w:rPr>
          <w:rFonts w:cstheme="minorHAnsi"/>
          <w:b/>
        </w:rPr>
      </w:pPr>
    </w:p>
    <w:p w14:paraId="5B862315" w14:textId="77777777" w:rsidR="00281AE0" w:rsidRPr="00D61F03" w:rsidRDefault="00281AE0" w:rsidP="00281AE0">
      <w:pPr>
        <w:spacing w:after="0"/>
        <w:rPr>
          <w:rFonts w:cstheme="minorHAnsi"/>
          <w:b/>
          <w:i/>
        </w:rPr>
      </w:pPr>
      <w:r w:rsidRPr="00D61F03">
        <w:rPr>
          <w:rFonts w:cstheme="minorHAnsi"/>
          <w:b/>
          <w:i/>
        </w:rPr>
        <w:t>Rate each response on a scale of 0 – 3:</w:t>
      </w:r>
    </w:p>
    <w:p w14:paraId="43FCB7BE" w14:textId="77777777" w:rsidR="00281AE0" w:rsidRPr="00D61F03" w:rsidRDefault="00281AE0" w:rsidP="00281AE0">
      <w:pPr>
        <w:spacing w:after="0"/>
        <w:rPr>
          <w:rFonts w:cstheme="minorHAnsi"/>
          <w:i/>
        </w:rPr>
      </w:pPr>
      <w:r w:rsidRPr="00D61F03">
        <w:rPr>
          <w:rFonts w:cstheme="minorHAnsi"/>
        </w:rPr>
        <w:tab/>
      </w:r>
      <w:r w:rsidRPr="00D61F03">
        <w:rPr>
          <w:rFonts w:cstheme="minorHAnsi"/>
          <w:i/>
        </w:rPr>
        <w:t>0 – No response or can’t answer the question</w:t>
      </w:r>
    </w:p>
    <w:p w14:paraId="5121C911" w14:textId="77777777" w:rsidR="00281AE0" w:rsidRPr="00D61F03" w:rsidRDefault="00281AE0" w:rsidP="00281AE0">
      <w:pPr>
        <w:spacing w:after="0"/>
        <w:rPr>
          <w:rFonts w:cstheme="minorHAnsi"/>
          <w:i/>
        </w:rPr>
      </w:pPr>
      <w:r w:rsidRPr="00D61F03">
        <w:rPr>
          <w:rFonts w:cstheme="minorHAnsi"/>
          <w:i/>
        </w:rPr>
        <w:tab/>
        <w:t xml:space="preserve">1 – Basic answer (does not elaborate or provide much response to </w:t>
      </w:r>
      <w:r w:rsidR="003D28CB">
        <w:rPr>
          <w:rFonts w:cstheme="minorHAnsi"/>
          <w:i/>
        </w:rPr>
        <w:t xml:space="preserve">the </w:t>
      </w:r>
      <w:r w:rsidRPr="00D61F03">
        <w:rPr>
          <w:rFonts w:cstheme="minorHAnsi"/>
          <w:i/>
        </w:rPr>
        <w:t>question)</w:t>
      </w:r>
    </w:p>
    <w:p w14:paraId="182B713D" w14:textId="77777777" w:rsidR="00281AE0" w:rsidRPr="00D61F03" w:rsidRDefault="00281AE0" w:rsidP="00281AE0">
      <w:pPr>
        <w:spacing w:after="0"/>
        <w:rPr>
          <w:rFonts w:cstheme="minorHAnsi"/>
          <w:i/>
        </w:rPr>
      </w:pPr>
      <w:r w:rsidRPr="00D61F03">
        <w:rPr>
          <w:rFonts w:cstheme="minorHAnsi"/>
          <w:i/>
        </w:rPr>
        <w:tab/>
        <w:t xml:space="preserve">2 – Satisfactory answer (not quite perfect but </w:t>
      </w:r>
      <w:r w:rsidR="003D28CB">
        <w:rPr>
          <w:rFonts w:cstheme="minorHAnsi"/>
          <w:i/>
        </w:rPr>
        <w:t xml:space="preserve">the </w:t>
      </w:r>
      <w:r w:rsidRPr="00D61F03">
        <w:rPr>
          <w:rFonts w:cstheme="minorHAnsi"/>
          <w:i/>
        </w:rPr>
        <w:t>answer is adequate)</w:t>
      </w:r>
    </w:p>
    <w:p w14:paraId="55A3DF64" w14:textId="77777777" w:rsidR="00281AE0" w:rsidRDefault="00281AE0" w:rsidP="00281AE0">
      <w:pPr>
        <w:spacing w:after="0"/>
        <w:rPr>
          <w:rFonts w:cstheme="minorHAnsi"/>
          <w:i/>
        </w:rPr>
      </w:pPr>
      <w:r w:rsidRPr="00D61F03">
        <w:rPr>
          <w:rFonts w:cstheme="minorHAnsi"/>
          <w:i/>
        </w:rPr>
        <w:tab/>
        <w:t>3 – Excellent (clear, concise, all points made)</w:t>
      </w:r>
    </w:p>
    <w:p w14:paraId="4F744217" w14:textId="77777777" w:rsidR="009D0D3D" w:rsidRPr="00D61F03" w:rsidRDefault="009D0D3D" w:rsidP="00281AE0">
      <w:pPr>
        <w:spacing w:after="0"/>
        <w:rPr>
          <w:rFonts w:cstheme="minorHAnsi"/>
          <w:i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E31A6C" w:rsidRPr="00D61F03" w14:paraId="3C7B1C97" w14:textId="77777777" w:rsidTr="000E1882">
        <w:trPr>
          <w:trHeight w:val="354"/>
        </w:trPr>
        <w:tc>
          <w:tcPr>
            <w:tcW w:w="10800" w:type="dxa"/>
            <w:gridSpan w:val="5"/>
          </w:tcPr>
          <w:p w14:paraId="30AB7382" w14:textId="19D12E25" w:rsidR="00A65F48" w:rsidRPr="0069084B" w:rsidRDefault="00A65F48" w:rsidP="00FC6924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  <w:bCs/>
              </w:rPr>
            </w:pPr>
          </w:p>
        </w:tc>
      </w:tr>
      <w:tr w:rsidR="00365EB0" w:rsidRPr="00D61F03" w14:paraId="7FD20874" w14:textId="77777777" w:rsidTr="009D0D3D">
        <w:trPr>
          <w:trHeight w:val="1263"/>
        </w:trPr>
        <w:tc>
          <w:tcPr>
            <w:tcW w:w="10800" w:type="dxa"/>
            <w:gridSpan w:val="5"/>
          </w:tcPr>
          <w:p w14:paraId="5A04A8F1" w14:textId="08E40ABA" w:rsidR="00365EB0" w:rsidRPr="004B4586" w:rsidRDefault="00365EB0" w:rsidP="00CF777D">
            <w:pPr>
              <w:rPr>
                <w:rFonts w:cstheme="minorHAnsi"/>
                <w:iCs/>
              </w:rPr>
            </w:pPr>
          </w:p>
        </w:tc>
      </w:tr>
      <w:tr w:rsidR="00A65F48" w:rsidRPr="00D61F03" w14:paraId="5939E311" w14:textId="77777777" w:rsidTr="00A65F48">
        <w:tc>
          <w:tcPr>
            <w:tcW w:w="835" w:type="dxa"/>
            <w:vMerge w:val="restart"/>
            <w:vAlign w:val="center"/>
          </w:tcPr>
          <w:p w14:paraId="379B415A" w14:textId="77777777" w:rsidR="00281AE0" w:rsidRPr="00E95378" w:rsidRDefault="00281AE0" w:rsidP="00205F9A">
            <w:pPr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Rating</w:t>
            </w:r>
            <w:r w:rsidRPr="00E95378">
              <w:rPr>
                <w:rFonts w:cstheme="minorHAnsi"/>
                <w:b/>
                <w:bCs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5A26F33C" w14:textId="77777777" w:rsidR="00281AE0" w:rsidRPr="00E95378" w:rsidRDefault="00281AE0" w:rsidP="00205F9A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234E20F6" w14:textId="77777777" w:rsidR="00281AE0" w:rsidRPr="00E95378" w:rsidRDefault="00281AE0" w:rsidP="00205F9A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075340E2" w14:textId="77777777" w:rsidR="00281AE0" w:rsidRPr="00E95378" w:rsidRDefault="00281AE0" w:rsidP="00205F9A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1FECC478" w14:textId="77777777" w:rsidR="00281AE0" w:rsidRPr="00E95378" w:rsidRDefault="00281AE0" w:rsidP="00205F9A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3-Excellent</w:t>
            </w:r>
          </w:p>
        </w:tc>
      </w:tr>
      <w:tr w:rsidR="00A65F48" w:rsidRPr="00D61F03" w14:paraId="3B52D501" w14:textId="77777777" w:rsidTr="00A65F48">
        <w:trPr>
          <w:trHeight w:val="144"/>
        </w:trPr>
        <w:tc>
          <w:tcPr>
            <w:tcW w:w="835" w:type="dxa"/>
            <w:vMerge/>
          </w:tcPr>
          <w:p w14:paraId="1CC8FB37" w14:textId="77777777" w:rsidR="00281AE0" w:rsidRPr="00D61F03" w:rsidRDefault="00281AE0" w:rsidP="00E31A6C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-98654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655A2001" w14:textId="77777777" w:rsidR="00281AE0" w:rsidRPr="00D61F03" w:rsidRDefault="00B079F0" w:rsidP="00205F9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26240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4D8ABAF4" w14:textId="77777777" w:rsidR="00281AE0" w:rsidRPr="00D61F03" w:rsidRDefault="00B079F0" w:rsidP="00903513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10449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5E32EE64" w14:textId="77777777" w:rsidR="00281AE0" w:rsidRPr="00D61F03" w:rsidRDefault="00B67C18" w:rsidP="00205F9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206397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62F064AB" w14:textId="77777777" w:rsidR="00281AE0" w:rsidRPr="00D61F03" w:rsidRDefault="00B079F0" w:rsidP="00205F9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73C25BE1" w14:textId="77777777" w:rsidR="00E31A6C" w:rsidRPr="00D61F03" w:rsidRDefault="00E31A6C" w:rsidP="00E31A6C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3772DF" w:rsidRPr="00D61F03" w14:paraId="2F7AE48B" w14:textId="77777777" w:rsidTr="000E1882">
        <w:trPr>
          <w:trHeight w:val="318"/>
        </w:trPr>
        <w:tc>
          <w:tcPr>
            <w:tcW w:w="10800" w:type="dxa"/>
            <w:gridSpan w:val="5"/>
          </w:tcPr>
          <w:p w14:paraId="024BC2C0" w14:textId="2F7C2769" w:rsidR="003772DF" w:rsidRPr="00FC6924" w:rsidRDefault="003772DF" w:rsidP="00FC6924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  <w:bCs/>
              </w:rPr>
            </w:pPr>
          </w:p>
        </w:tc>
      </w:tr>
      <w:tr w:rsidR="00365EB0" w:rsidRPr="00D61F03" w14:paraId="0F4C5BD9" w14:textId="77777777" w:rsidTr="009D0D3D">
        <w:trPr>
          <w:trHeight w:val="1317"/>
        </w:trPr>
        <w:tc>
          <w:tcPr>
            <w:tcW w:w="10800" w:type="dxa"/>
            <w:gridSpan w:val="5"/>
          </w:tcPr>
          <w:p w14:paraId="189E6318" w14:textId="4900B691" w:rsidR="00365EB0" w:rsidRPr="004B4586" w:rsidRDefault="00365EB0" w:rsidP="00C82BEC">
            <w:pPr>
              <w:rPr>
                <w:rFonts w:cstheme="minorHAnsi"/>
                <w:iCs/>
              </w:rPr>
            </w:pPr>
          </w:p>
        </w:tc>
      </w:tr>
      <w:tr w:rsidR="00281AE0" w:rsidRPr="00D61F03" w14:paraId="0462353F" w14:textId="77777777" w:rsidTr="00A65F48">
        <w:tc>
          <w:tcPr>
            <w:tcW w:w="835" w:type="dxa"/>
            <w:vMerge w:val="restart"/>
            <w:vAlign w:val="center"/>
          </w:tcPr>
          <w:p w14:paraId="7F6C5C49" w14:textId="77777777" w:rsidR="00281AE0" w:rsidRPr="00E95378" w:rsidRDefault="00281AE0" w:rsidP="00281AE0">
            <w:pPr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Rating</w:t>
            </w:r>
            <w:r w:rsidRPr="00E95378">
              <w:rPr>
                <w:rFonts w:cstheme="minorHAnsi"/>
                <w:b/>
                <w:bCs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7B1D4F28" w14:textId="77777777" w:rsidR="00281AE0" w:rsidRPr="00E95378" w:rsidRDefault="00281AE0" w:rsidP="00281AE0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2E72AE70" w14:textId="77777777" w:rsidR="00281AE0" w:rsidRPr="00E95378" w:rsidRDefault="00281AE0" w:rsidP="00281AE0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009AD0BD" w14:textId="77777777" w:rsidR="00281AE0" w:rsidRPr="00E95378" w:rsidRDefault="00281AE0" w:rsidP="00281AE0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4E46922A" w14:textId="77777777" w:rsidR="00281AE0" w:rsidRPr="00E95378" w:rsidRDefault="00281AE0" w:rsidP="00281AE0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3-Excellent</w:t>
            </w:r>
          </w:p>
        </w:tc>
      </w:tr>
      <w:tr w:rsidR="00B079F0" w:rsidRPr="00D61F03" w14:paraId="756E7B09" w14:textId="77777777" w:rsidTr="00A65F48">
        <w:trPr>
          <w:trHeight w:val="144"/>
        </w:trPr>
        <w:tc>
          <w:tcPr>
            <w:tcW w:w="835" w:type="dxa"/>
            <w:vMerge/>
          </w:tcPr>
          <w:p w14:paraId="46A1649D" w14:textId="77777777" w:rsidR="00B079F0" w:rsidRPr="00D61F03" w:rsidRDefault="00B079F0" w:rsidP="00B079F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-300155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389DB3C0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03461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1505A8FD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481686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1530BC64" w14:textId="77777777" w:rsidR="00B079F0" w:rsidRPr="00D61F03" w:rsidRDefault="00AC506C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908300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09B810F0" w14:textId="77777777" w:rsidR="00B079F0" w:rsidRPr="00D61F03" w:rsidRDefault="00B67C18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2A72FCC9" w14:textId="77777777" w:rsidR="003D28CB" w:rsidRDefault="003D28CB" w:rsidP="00E31A6C">
      <w:pPr>
        <w:spacing w:after="0"/>
        <w:jc w:val="center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3772DF" w:rsidRPr="00D61F03" w14:paraId="2D8FFB20" w14:textId="77777777" w:rsidTr="00A65F48">
        <w:trPr>
          <w:trHeight w:val="354"/>
        </w:trPr>
        <w:tc>
          <w:tcPr>
            <w:tcW w:w="10800" w:type="dxa"/>
            <w:gridSpan w:val="5"/>
          </w:tcPr>
          <w:p w14:paraId="1C8B783A" w14:textId="3B68C732" w:rsidR="003772DF" w:rsidRPr="00FC6924" w:rsidRDefault="003772DF" w:rsidP="00FC6924">
            <w:pPr>
              <w:pStyle w:val="ListParagraph"/>
              <w:numPr>
                <w:ilvl w:val="0"/>
                <w:numId w:val="26"/>
              </w:numPr>
              <w:spacing w:line="256" w:lineRule="auto"/>
              <w:ind w:left="330"/>
              <w:rPr>
                <w:rFonts w:cstheme="minorHAnsi"/>
                <w:spacing w:val="8"/>
              </w:rPr>
            </w:pPr>
          </w:p>
        </w:tc>
      </w:tr>
      <w:tr w:rsidR="00365EB0" w:rsidRPr="00D61F03" w14:paraId="628F56DF" w14:textId="77777777" w:rsidTr="009D0D3D">
        <w:trPr>
          <w:trHeight w:val="1326"/>
        </w:trPr>
        <w:tc>
          <w:tcPr>
            <w:tcW w:w="10800" w:type="dxa"/>
            <w:gridSpan w:val="5"/>
          </w:tcPr>
          <w:p w14:paraId="07A1BAFE" w14:textId="3DAE9FEE" w:rsidR="00365EB0" w:rsidRPr="004B4586" w:rsidRDefault="00365EB0" w:rsidP="00C82BEC">
            <w:pPr>
              <w:rPr>
                <w:rFonts w:cstheme="minorHAnsi"/>
                <w:iCs/>
              </w:rPr>
            </w:pPr>
          </w:p>
        </w:tc>
      </w:tr>
      <w:tr w:rsidR="00281AE0" w:rsidRPr="00D61F03" w14:paraId="0475AA51" w14:textId="77777777" w:rsidTr="00A65F48">
        <w:tc>
          <w:tcPr>
            <w:tcW w:w="835" w:type="dxa"/>
            <w:vMerge w:val="restart"/>
            <w:vAlign w:val="center"/>
          </w:tcPr>
          <w:p w14:paraId="3004967C" w14:textId="77777777" w:rsidR="00281AE0" w:rsidRPr="00E95378" w:rsidRDefault="00281AE0" w:rsidP="00533D69">
            <w:pPr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Rating</w:t>
            </w:r>
            <w:r w:rsidRPr="00E95378">
              <w:rPr>
                <w:rFonts w:cstheme="minorHAnsi"/>
                <w:b/>
                <w:bCs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3B0DD4FC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1CB09B65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3E462EFC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2585435A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3-Excellent</w:t>
            </w:r>
          </w:p>
        </w:tc>
      </w:tr>
      <w:tr w:rsidR="00B079F0" w:rsidRPr="00D61F03" w14:paraId="600103FB" w14:textId="77777777" w:rsidTr="00A65F48">
        <w:trPr>
          <w:trHeight w:val="144"/>
        </w:trPr>
        <w:tc>
          <w:tcPr>
            <w:tcW w:w="835" w:type="dxa"/>
            <w:vMerge/>
          </w:tcPr>
          <w:p w14:paraId="31139801" w14:textId="77777777" w:rsidR="00B079F0" w:rsidRPr="00D61F03" w:rsidRDefault="00B079F0" w:rsidP="00B079F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176295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57BB2924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06309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42262E8F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11381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4DD4EDAE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52653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7CAEFBDB" w14:textId="77777777" w:rsidR="00B079F0" w:rsidRPr="00D61F03" w:rsidRDefault="00B67C18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2202A51A" w14:textId="77777777" w:rsidR="00A65F48" w:rsidRDefault="00A65F48" w:rsidP="00D61F03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3772DF" w:rsidRPr="00D61F03" w14:paraId="2DE1E3E9" w14:textId="77777777" w:rsidTr="00B1566D">
        <w:trPr>
          <w:cantSplit/>
          <w:trHeight w:val="354"/>
        </w:trPr>
        <w:tc>
          <w:tcPr>
            <w:tcW w:w="10800" w:type="dxa"/>
            <w:gridSpan w:val="5"/>
          </w:tcPr>
          <w:p w14:paraId="5A84A605" w14:textId="6F3A5456" w:rsidR="003772DF" w:rsidRPr="00FC6924" w:rsidRDefault="003772DF" w:rsidP="00FC6924">
            <w:pPr>
              <w:pStyle w:val="ListParagraph"/>
              <w:numPr>
                <w:ilvl w:val="0"/>
                <w:numId w:val="26"/>
              </w:numPr>
              <w:spacing w:line="256" w:lineRule="auto"/>
              <w:ind w:left="330"/>
              <w:rPr>
                <w:rFonts w:cstheme="minorHAnsi"/>
                <w:b/>
                <w:bCs/>
                <w:spacing w:val="8"/>
              </w:rPr>
            </w:pPr>
          </w:p>
        </w:tc>
      </w:tr>
      <w:tr w:rsidR="00365EB0" w:rsidRPr="00D61F03" w14:paraId="38D1C93F" w14:textId="77777777" w:rsidTr="003D28CB">
        <w:trPr>
          <w:cantSplit/>
          <w:trHeight w:val="1704"/>
        </w:trPr>
        <w:tc>
          <w:tcPr>
            <w:tcW w:w="10800" w:type="dxa"/>
            <w:gridSpan w:val="5"/>
          </w:tcPr>
          <w:p w14:paraId="4DF1302B" w14:textId="2BC25025" w:rsidR="00365EB0" w:rsidRPr="004B4586" w:rsidRDefault="00365EB0" w:rsidP="00024BE9">
            <w:pPr>
              <w:rPr>
                <w:rFonts w:cstheme="minorHAnsi"/>
                <w:iCs/>
              </w:rPr>
            </w:pPr>
          </w:p>
        </w:tc>
      </w:tr>
      <w:tr w:rsidR="00281AE0" w:rsidRPr="00D61F03" w14:paraId="03D65331" w14:textId="77777777" w:rsidTr="00B1566D">
        <w:trPr>
          <w:cantSplit/>
        </w:trPr>
        <w:tc>
          <w:tcPr>
            <w:tcW w:w="835" w:type="dxa"/>
            <w:vMerge w:val="restart"/>
            <w:vAlign w:val="center"/>
          </w:tcPr>
          <w:p w14:paraId="632257BE" w14:textId="77777777" w:rsidR="00281AE0" w:rsidRPr="00E95378" w:rsidRDefault="00281AE0" w:rsidP="00533D69">
            <w:pPr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Rating</w:t>
            </w:r>
            <w:r w:rsidRPr="00E95378">
              <w:rPr>
                <w:rFonts w:cstheme="minorHAnsi"/>
                <w:b/>
                <w:bCs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378CF668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35D5BA37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63559FED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66E54008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3-Excellent</w:t>
            </w:r>
          </w:p>
        </w:tc>
      </w:tr>
      <w:tr w:rsidR="00B079F0" w:rsidRPr="00D61F03" w14:paraId="164F442F" w14:textId="77777777" w:rsidTr="00B1566D">
        <w:trPr>
          <w:cantSplit/>
          <w:trHeight w:val="144"/>
        </w:trPr>
        <w:tc>
          <w:tcPr>
            <w:tcW w:w="835" w:type="dxa"/>
            <w:vMerge/>
          </w:tcPr>
          <w:p w14:paraId="504241F0" w14:textId="77777777" w:rsidR="00B079F0" w:rsidRPr="00D61F03" w:rsidRDefault="00B079F0" w:rsidP="00B079F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-1246261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18E86470" w14:textId="77777777" w:rsidR="00B079F0" w:rsidRPr="00D61F03" w:rsidRDefault="00386DB6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480610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2661E4C5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828557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1492295E" w14:textId="77777777" w:rsidR="00B079F0" w:rsidRPr="00D61F03" w:rsidRDefault="00B67C18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79999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4649BFC8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79F78175" w14:textId="77777777" w:rsidR="003D28CB" w:rsidRPr="00D61F03" w:rsidRDefault="003D28CB" w:rsidP="004B2FB6">
      <w:pPr>
        <w:spacing w:after="0"/>
        <w:rPr>
          <w:rFonts w:cstheme="minorHAnsi"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E50157" w:rsidRPr="00D61F03" w14:paraId="399EE6E6" w14:textId="77777777" w:rsidTr="00B1566D">
        <w:trPr>
          <w:trHeight w:val="336"/>
        </w:trPr>
        <w:tc>
          <w:tcPr>
            <w:tcW w:w="10800" w:type="dxa"/>
            <w:gridSpan w:val="5"/>
          </w:tcPr>
          <w:p w14:paraId="272E6329" w14:textId="58895A4E" w:rsidR="003772DF" w:rsidRPr="00FC6924" w:rsidRDefault="003772DF" w:rsidP="00FC6924">
            <w:pPr>
              <w:pStyle w:val="ListParagraph"/>
              <w:numPr>
                <w:ilvl w:val="0"/>
                <w:numId w:val="26"/>
              </w:numPr>
              <w:spacing w:line="256" w:lineRule="auto"/>
              <w:ind w:left="330"/>
              <w:rPr>
                <w:rFonts w:cstheme="minorHAnsi"/>
                <w:b/>
                <w:bCs/>
                <w:spacing w:val="8"/>
              </w:rPr>
            </w:pPr>
          </w:p>
        </w:tc>
      </w:tr>
      <w:tr w:rsidR="00365EB0" w:rsidRPr="00D61F03" w14:paraId="27DD6322" w14:textId="77777777" w:rsidTr="00E63012">
        <w:trPr>
          <w:trHeight w:val="1884"/>
        </w:trPr>
        <w:tc>
          <w:tcPr>
            <w:tcW w:w="10800" w:type="dxa"/>
            <w:gridSpan w:val="5"/>
          </w:tcPr>
          <w:p w14:paraId="200CD894" w14:textId="285A4B63" w:rsidR="00365EB0" w:rsidRPr="004B4586" w:rsidRDefault="00365EB0" w:rsidP="006D1B5F">
            <w:pPr>
              <w:rPr>
                <w:rFonts w:cstheme="minorHAnsi"/>
                <w:bCs/>
                <w:i/>
              </w:rPr>
            </w:pPr>
            <w:r w:rsidRPr="00D61F03">
              <w:rPr>
                <w:rFonts w:cstheme="minorHAnsi"/>
                <w:b/>
              </w:rPr>
              <w:t xml:space="preserve"> </w:t>
            </w:r>
          </w:p>
        </w:tc>
      </w:tr>
      <w:tr w:rsidR="00281AE0" w:rsidRPr="00D61F03" w14:paraId="282883E5" w14:textId="77777777" w:rsidTr="00B1566D">
        <w:tc>
          <w:tcPr>
            <w:tcW w:w="835" w:type="dxa"/>
            <w:vMerge w:val="restart"/>
            <w:vAlign w:val="center"/>
          </w:tcPr>
          <w:p w14:paraId="7330E01F" w14:textId="77777777" w:rsidR="00281AE0" w:rsidRPr="00E95378" w:rsidRDefault="00281AE0" w:rsidP="00533D69">
            <w:pPr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Rating</w:t>
            </w:r>
            <w:r w:rsidRPr="00E95378">
              <w:rPr>
                <w:rFonts w:cstheme="minorHAnsi"/>
                <w:b/>
                <w:bCs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3512FE1F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34ABC4A7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3CA408E5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7BF604F1" w14:textId="77777777" w:rsidR="00281AE0" w:rsidRPr="00E95378" w:rsidRDefault="00281AE0" w:rsidP="00533D69">
            <w:pPr>
              <w:jc w:val="center"/>
              <w:rPr>
                <w:rFonts w:cstheme="minorHAnsi"/>
                <w:b/>
                <w:bCs/>
              </w:rPr>
            </w:pPr>
            <w:r w:rsidRPr="00E95378">
              <w:rPr>
                <w:rFonts w:cstheme="minorHAnsi"/>
                <w:b/>
                <w:bCs/>
              </w:rPr>
              <w:t>3-Excellent</w:t>
            </w:r>
          </w:p>
        </w:tc>
      </w:tr>
      <w:tr w:rsidR="00B079F0" w:rsidRPr="00D61F03" w14:paraId="3248BD55" w14:textId="77777777" w:rsidTr="00B1566D">
        <w:trPr>
          <w:trHeight w:val="144"/>
        </w:trPr>
        <w:tc>
          <w:tcPr>
            <w:tcW w:w="835" w:type="dxa"/>
            <w:vMerge/>
          </w:tcPr>
          <w:p w14:paraId="3558A2DC" w14:textId="77777777" w:rsidR="00B079F0" w:rsidRPr="00D61F03" w:rsidRDefault="00B079F0" w:rsidP="00B079F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-1459718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246CB461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547332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7950BAA3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091591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2914F168" w14:textId="77777777" w:rsidR="00B079F0" w:rsidRPr="00D61F03" w:rsidRDefault="00B67C18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5285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237DF5BB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2B943AC6" w14:textId="77777777" w:rsidR="003B3D7B" w:rsidRPr="00D61F03" w:rsidRDefault="003B3D7B" w:rsidP="003772DF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A32CA6" w:rsidRPr="00D61F03" w14:paraId="34661F8F" w14:textId="77777777" w:rsidTr="00B1566D">
        <w:trPr>
          <w:trHeight w:val="336"/>
        </w:trPr>
        <w:tc>
          <w:tcPr>
            <w:tcW w:w="10800" w:type="dxa"/>
            <w:gridSpan w:val="5"/>
          </w:tcPr>
          <w:p w14:paraId="709F900C" w14:textId="2B0AE1C5" w:rsidR="00A32CA6" w:rsidRPr="00FC6924" w:rsidRDefault="00A32CA6" w:rsidP="00FC6924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  <w:bCs/>
              </w:rPr>
            </w:pPr>
          </w:p>
        </w:tc>
      </w:tr>
      <w:tr w:rsidR="00D02433" w:rsidRPr="00D61F03" w14:paraId="378AB56F" w14:textId="77777777" w:rsidTr="009D0D3D">
        <w:trPr>
          <w:trHeight w:val="1722"/>
        </w:trPr>
        <w:tc>
          <w:tcPr>
            <w:tcW w:w="10800" w:type="dxa"/>
            <w:gridSpan w:val="5"/>
          </w:tcPr>
          <w:p w14:paraId="4CD58CE3" w14:textId="5B83FD02" w:rsidR="00D02433" w:rsidRPr="00E63012" w:rsidRDefault="00D02433" w:rsidP="00533D69">
            <w:pPr>
              <w:rPr>
                <w:rFonts w:cstheme="minorHAnsi"/>
                <w:iCs/>
              </w:rPr>
            </w:pPr>
          </w:p>
        </w:tc>
      </w:tr>
      <w:tr w:rsidR="00A32CA6" w:rsidRPr="00D61F03" w14:paraId="01FFCFD4" w14:textId="77777777" w:rsidTr="00B1566D">
        <w:tc>
          <w:tcPr>
            <w:tcW w:w="835" w:type="dxa"/>
            <w:vMerge w:val="restart"/>
            <w:vAlign w:val="center"/>
          </w:tcPr>
          <w:p w14:paraId="5F5F3C6A" w14:textId="77777777" w:rsidR="00A32CA6" w:rsidRPr="00D61F03" w:rsidRDefault="00A32CA6" w:rsidP="00533D69">
            <w:pPr>
              <w:rPr>
                <w:rFonts w:cstheme="minorHAnsi"/>
              </w:rPr>
            </w:pPr>
            <w:r w:rsidRPr="00D61F03">
              <w:rPr>
                <w:rFonts w:cstheme="minorHAnsi"/>
              </w:rPr>
              <w:t>Rating</w:t>
            </w:r>
            <w:r w:rsidRPr="00D61F03">
              <w:rPr>
                <w:rFonts w:cstheme="minorHAnsi"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639D8739" w14:textId="77777777" w:rsidR="00A32CA6" w:rsidRPr="00D61F03" w:rsidRDefault="00A32CA6" w:rsidP="00533D69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2D5971F2" w14:textId="77777777" w:rsidR="00A32CA6" w:rsidRPr="00D61F03" w:rsidRDefault="00A32CA6" w:rsidP="00533D69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5B751B64" w14:textId="77777777" w:rsidR="00A32CA6" w:rsidRPr="00D61F03" w:rsidRDefault="00A32CA6" w:rsidP="00533D69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36A8BA4C" w14:textId="77777777" w:rsidR="00A32CA6" w:rsidRPr="00D61F03" w:rsidRDefault="00A32CA6" w:rsidP="00533D69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3-Excellent</w:t>
            </w:r>
          </w:p>
        </w:tc>
      </w:tr>
      <w:tr w:rsidR="00B079F0" w:rsidRPr="00D61F03" w14:paraId="7D06A97F" w14:textId="77777777" w:rsidTr="00B1566D">
        <w:trPr>
          <w:trHeight w:val="144"/>
        </w:trPr>
        <w:tc>
          <w:tcPr>
            <w:tcW w:w="835" w:type="dxa"/>
            <w:vMerge/>
          </w:tcPr>
          <w:p w14:paraId="4DD49FCD" w14:textId="77777777" w:rsidR="00B079F0" w:rsidRPr="00D61F03" w:rsidRDefault="00B079F0" w:rsidP="00B079F0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154055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7103669F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79451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2A84C8DD" w14:textId="77777777" w:rsidR="00B079F0" w:rsidRPr="00D61F03" w:rsidRDefault="00B079F0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205738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431A9DBA" w14:textId="77777777" w:rsidR="00B079F0" w:rsidRPr="00D61F03" w:rsidRDefault="001950DF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60430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6F21C16F" w14:textId="77777777" w:rsidR="00B079F0" w:rsidRPr="00D61F03" w:rsidRDefault="00B67C18" w:rsidP="00B079F0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03A155D1" w14:textId="77777777" w:rsidR="00953EB6" w:rsidRDefault="00953EB6" w:rsidP="003772DF">
      <w:pPr>
        <w:spacing w:after="0"/>
        <w:rPr>
          <w:rFonts w:cstheme="minorHAnsi"/>
          <w:b/>
        </w:rPr>
      </w:pPr>
    </w:p>
    <w:p w14:paraId="5F65DCF5" w14:textId="77777777" w:rsidR="00386DB6" w:rsidRPr="00D61F03" w:rsidRDefault="00386DB6" w:rsidP="003772DF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386DB6" w:rsidRPr="00D61F03" w14:paraId="1B216086" w14:textId="77777777" w:rsidTr="0060613A">
        <w:trPr>
          <w:trHeight w:val="336"/>
        </w:trPr>
        <w:tc>
          <w:tcPr>
            <w:tcW w:w="10800" w:type="dxa"/>
            <w:gridSpan w:val="5"/>
          </w:tcPr>
          <w:p w14:paraId="61DA9F62" w14:textId="718E29A3" w:rsidR="00386DB6" w:rsidRPr="00FC6924" w:rsidRDefault="00386DB6" w:rsidP="00386DB6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  <w:bCs/>
              </w:rPr>
            </w:pPr>
          </w:p>
        </w:tc>
      </w:tr>
      <w:tr w:rsidR="00386DB6" w:rsidRPr="00D61F03" w14:paraId="676ED94B" w14:textId="77777777" w:rsidTr="0060613A">
        <w:trPr>
          <w:trHeight w:val="1569"/>
        </w:trPr>
        <w:tc>
          <w:tcPr>
            <w:tcW w:w="10800" w:type="dxa"/>
            <w:gridSpan w:val="5"/>
          </w:tcPr>
          <w:p w14:paraId="6A80BA10" w14:textId="75E05257" w:rsidR="00386DB6" w:rsidRPr="00E63012" w:rsidRDefault="00386DB6" w:rsidP="0060613A">
            <w:pPr>
              <w:rPr>
                <w:rFonts w:cstheme="minorHAnsi"/>
                <w:iCs/>
              </w:rPr>
            </w:pPr>
          </w:p>
        </w:tc>
      </w:tr>
      <w:tr w:rsidR="00386DB6" w:rsidRPr="00D61F03" w14:paraId="3691953E" w14:textId="77777777" w:rsidTr="0060613A">
        <w:tc>
          <w:tcPr>
            <w:tcW w:w="835" w:type="dxa"/>
            <w:vMerge w:val="restart"/>
            <w:vAlign w:val="center"/>
          </w:tcPr>
          <w:p w14:paraId="2292F827" w14:textId="77777777" w:rsidR="00386DB6" w:rsidRPr="00D61F03" w:rsidRDefault="00386DB6" w:rsidP="0060613A">
            <w:pPr>
              <w:rPr>
                <w:rFonts w:cstheme="minorHAnsi"/>
              </w:rPr>
            </w:pPr>
            <w:r w:rsidRPr="00D61F03">
              <w:rPr>
                <w:rFonts w:cstheme="minorHAnsi"/>
              </w:rPr>
              <w:t>Rating</w:t>
            </w:r>
            <w:r w:rsidRPr="00D61F03">
              <w:rPr>
                <w:rFonts w:cstheme="minorHAnsi"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7B46A4D7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602EC08B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7C9D78D2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403118CF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3-Excellent</w:t>
            </w:r>
          </w:p>
        </w:tc>
      </w:tr>
      <w:tr w:rsidR="00386DB6" w:rsidRPr="00D61F03" w14:paraId="3102E4AB" w14:textId="77777777" w:rsidTr="0060613A">
        <w:trPr>
          <w:trHeight w:val="144"/>
        </w:trPr>
        <w:tc>
          <w:tcPr>
            <w:tcW w:w="835" w:type="dxa"/>
            <w:vMerge/>
          </w:tcPr>
          <w:p w14:paraId="0A172F69" w14:textId="77777777" w:rsidR="00386DB6" w:rsidRPr="00D61F03" w:rsidRDefault="00386DB6" w:rsidP="0060613A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-145401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3682985A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43574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4B1B79EE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68998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78217301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587268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3645DB82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570B30D0" w14:textId="77777777" w:rsidR="001241D3" w:rsidRPr="00D61F03" w:rsidRDefault="001241D3" w:rsidP="003772DF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386DB6" w:rsidRPr="00D61F03" w14:paraId="6DCE798D" w14:textId="77777777" w:rsidTr="0060613A">
        <w:trPr>
          <w:trHeight w:val="336"/>
        </w:trPr>
        <w:tc>
          <w:tcPr>
            <w:tcW w:w="10800" w:type="dxa"/>
            <w:gridSpan w:val="5"/>
          </w:tcPr>
          <w:p w14:paraId="635C7A58" w14:textId="39C3C4D3" w:rsidR="00386DB6" w:rsidRPr="00FC6924" w:rsidRDefault="00386DB6" w:rsidP="00386DB6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  <w:bCs/>
              </w:rPr>
            </w:pPr>
          </w:p>
        </w:tc>
      </w:tr>
      <w:tr w:rsidR="00386DB6" w:rsidRPr="00D61F03" w14:paraId="7445AC11" w14:textId="77777777" w:rsidTr="009D0D3D">
        <w:trPr>
          <w:trHeight w:val="1776"/>
        </w:trPr>
        <w:tc>
          <w:tcPr>
            <w:tcW w:w="10800" w:type="dxa"/>
            <w:gridSpan w:val="5"/>
          </w:tcPr>
          <w:p w14:paraId="251A1288" w14:textId="266297D0" w:rsidR="00386DB6" w:rsidRPr="00E63012" w:rsidRDefault="00386DB6" w:rsidP="0060613A">
            <w:pPr>
              <w:rPr>
                <w:rFonts w:cstheme="minorHAnsi"/>
                <w:iCs/>
              </w:rPr>
            </w:pPr>
          </w:p>
        </w:tc>
      </w:tr>
      <w:tr w:rsidR="00386DB6" w:rsidRPr="00D61F03" w14:paraId="66A6F63C" w14:textId="77777777" w:rsidTr="0060613A">
        <w:tc>
          <w:tcPr>
            <w:tcW w:w="835" w:type="dxa"/>
            <w:vMerge w:val="restart"/>
            <w:vAlign w:val="center"/>
          </w:tcPr>
          <w:p w14:paraId="2FE6FF03" w14:textId="77777777" w:rsidR="00386DB6" w:rsidRPr="00D61F03" w:rsidRDefault="00386DB6" w:rsidP="0060613A">
            <w:pPr>
              <w:rPr>
                <w:rFonts w:cstheme="minorHAnsi"/>
              </w:rPr>
            </w:pPr>
            <w:r w:rsidRPr="00D61F03">
              <w:rPr>
                <w:rFonts w:cstheme="minorHAnsi"/>
              </w:rPr>
              <w:t>Rating</w:t>
            </w:r>
            <w:r w:rsidRPr="00D61F03">
              <w:rPr>
                <w:rFonts w:cstheme="minorHAnsi"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4BD1F33A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506CC971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7878D7ED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4F00A42B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3-Excellent</w:t>
            </w:r>
          </w:p>
        </w:tc>
      </w:tr>
      <w:tr w:rsidR="00386DB6" w:rsidRPr="00D61F03" w14:paraId="10A0E9BA" w14:textId="77777777" w:rsidTr="0060613A">
        <w:trPr>
          <w:trHeight w:val="144"/>
        </w:trPr>
        <w:tc>
          <w:tcPr>
            <w:tcW w:w="835" w:type="dxa"/>
            <w:vMerge/>
          </w:tcPr>
          <w:p w14:paraId="2E415C3A" w14:textId="77777777" w:rsidR="00386DB6" w:rsidRPr="00D61F03" w:rsidRDefault="00386DB6" w:rsidP="0060613A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-106996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1C7BDD49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92187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56E5068B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2147310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2B38F836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78901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4396F0CE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083344B6" w14:textId="77777777" w:rsidR="000E1882" w:rsidRDefault="000E1882" w:rsidP="003772DF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386DB6" w:rsidRPr="00D61F03" w14:paraId="6FDC51D1" w14:textId="77777777" w:rsidTr="0060613A">
        <w:trPr>
          <w:trHeight w:val="336"/>
        </w:trPr>
        <w:tc>
          <w:tcPr>
            <w:tcW w:w="10800" w:type="dxa"/>
            <w:gridSpan w:val="5"/>
          </w:tcPr>
          <w:p w14:paraId="31DFC02D" w14:textId="2F66D324" w:rsidR="00386DB6" w:rsidRPr="00FC6924" w:rsidRDefault="00386DB6" w:rsidP="00386DB6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  <w:bCs/>
              </w:rPr>
            </w:pPr>
          </w:p>
        </w:tc>
      </w:tr>
      <w:tr w:rsidR="00386DB6" w:rsidRPr="00D61F03" w14:paraId="756011ED" w14:textId="77777777" w:rsidTr="009D0D3D">
        <w:trPr>
          <w:trHeight w:val="1776"/>
        </w:trPr>
        <w:tc>
          <w:tcPr>
            <w:tcW w:w="10800" w:type="dxa"/>
            <w:gridSpan w:val="5"/>
          </w:tcPr>
          <w:p w14:paraId="723BA619" w14:textId="16BED7FC" w:rsidR="00386DB6" w:rsidRPr="00E63012" w:rsidRDefault="00386DB6" w:rsidP="0060613A">
            <w:pPr>
              <w:rPr>
                <w:rFonts w:cstheme="minorHAnsi"/>
                <w:iCs/>
              </w:rPr>
            </w:pPr>
          </w:p>
        </w:tc>
      </w:tr>
      <w:tr w:rsidR="00386DB6" w:rsidRPr="00D61F03" w14:paraId="3455FB64" w14:textId="77777777" w:rsidTr="0060613A">
        <w:tc>
          <w:tcPr>
            <w:tcW w:w="835" w:type="dxa"/>
            <w:vMerge w:val="restart"/>
            <w:vAlign w:val="center"/>
          </w:tcPr>
          <w:p w14:paraId="019CB341" w14:textId="77777777" w:rsidR="00386DB6" w:rsidRPr="00D61F03" w:rsidRDefault="00386DB6" w:rsidP="0060613A">
            <w:pPr>
              <w:rPr>
                <w:rFonts w:cstheme="minorHAnsi"/>
              </w:rPr>
            </w:pPr>
            <w:r w:rsidRPr="00D61F03">
              <w:rPr>
                <w:rFonts w:cstheme="minorHAnsi"/>
              </w:rPr>
              <w:t>Rating</w:t>
            </w:r>
            <w:r w:rsidRPr="00D61F03">
              <w:rPr>
                <w:rFonts w:cstheme="minorHAnsi"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7395655B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455E3C5C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4B3E74CE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3613E571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3-Excellent</w:t>
            </w:r>
          </w:p>
        </w:tc>
      </w:tr>
      <w:tr w:rsidR="00386DB6" w:rsidRPr="00D61F03" w14:paraId="44579279" w14:textId="77777777" w:rsidTr="0060613A">
        <w:trPr>
          <w:trHeight w:val="144"/>
        </w:trPr>
        <w:tc>
          <w:tcPr>
            <w:tcW w:w="835" w:type="dxa"/>
            <w:vMerge/>
          </w:tcPr>
          <w:p w14:paraId="6199EEE9" w14:textId="77777777" w:rsidR="00386DB6" w:rsidRPr="00D61F03" w:rsidRDefault="00386DB6" w:rsidP="0060613A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-77124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696F5AB3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390931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6FF7811B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81028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0520E139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49788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596CF749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6E9AF576" w14:textId="77777777" w:rsidR="00386DB6" w:rsidRDefault="00386DB6" w:rsidP="003772DF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386DB6" w:rsidRPr="00D61F03" w14:paraId="081189E3" w14:textId="77777777" w:rsidTr="0060613A">
        <w:trPr>
          <w:trHeight w:val="336"/>
        </w:trPr>
        <w:tc>
          <w:tcPr>
            <w:tcW w:w="10800" w:type="dxa"/>
            <w:gridSpan w:val="5"/>
          </w:tcPr>
          <w:p w14:paraId="49C790F9" w14:textId="32709219" w:rsidR="00386DB6" w:rsidRPr="00FC6924" w:rsidRDefault="00386DB6" w:rsidP="00386DB6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  <w:bCs/>
              </w:rPr>
            </w:pPr>
          </w:p>
        </w:tc>
      </w:tr>
      <w:tr w:rsidR="00386DB6" w:rsidRPr="00D61F03" w14:paraId="66C1B7CD" w14:textId="77777777" w:rsidTr="009D0D3D">
        <w:trPr>
          <w:trHeight w:val="1938"/>
        </w:trPr>
        <w:tc>
          <w:tcPr>
            <w:tcW w:w="10800" w:type="dxa"/>
            <w:gridSpan w:val="5"/>
          </w:tcPr>
          <w:p w14:paraId="23E36C62" w14:textId="23A1A1B9" w:rsidR="00386DB6" w:rsidRPr="00E63012" w:rsidRDefault="00386DB6" w:rsidP="0060613A">
            <w:pPr>
              <w:rPr>
                <w:rFonts w:cstheme="minorHAnsi"/>
                <w:iCs/>
              </w:rPr>
            </w:pPr>
          </w:p>
        </w:tc>
      </w:tr>
      <w:tr w:rsidR="00386DB6" w:rsidRPr="00D61F03" w14:paraId="441F842B" w14:textId="77777777" w:rsidTr="0060613A">
        <w:tc>
          <w:tcPr>
            <w:tcW w:w="835" w:type="dxa"/>
            <w:vMerge w:val="restart"/>
            <w:vAlign w:val="center"/>
          </w:tcPr>
          <w:p w14:paraId="30B52943" w14:textId="77777777" w:rsidR="00386DB6" w:rsidRPr="00D61F03" w:rsidRDefault="00386DB6" w:rsidP="0060613A">
            <w:pPr>
              <w:rPr>
                <w:rFonts w:cstheme="minorHAnsi"/>
              </w:rPr>
            </w:pPr>
            <w:r w:rsidRPr="00D61F03">
              <w:rPr>
                <w:rFonts w:cstheme="minorHAnsi"/>
              </w:rPr>
              <w:t>Rating</w:t>
            </w:r>
            <w:r w:rsidRPr="00D61F03">
              <w:rPr>
                <w:rFonts w:cstheme="minorHAnsi"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30FCB77F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6A1859E7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433DD9CB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36D929A6" w14:textId="77777777" w:rsidR="00386DB6" w:rsidRPr="00D61F03" w:rsidRDefault="00386DB6" w:rsidP="0060613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3-Excellent</w:t>
            </w:r>
          </w:p>
        </w:tc>
      </w:tr>
      <w:tr w:rsidR="00386DB6" w:rsidRPr="00D61F03" w14:paraId="19426B42" w14:textId="77777777" w:rsidTr="0060613A">
        <w:trPr>
          <w:trHeight w:val="144"/>
        </w:trPr>
        <w:tc>
          <w:tcPr>
            <w:tcW w:w="835" w:type="dxa"/>
            <w:vMerge/>
          </w:tcPr>
          <w:p w14:paraId="081E4EAD" w14:textId="77777777" w:rsidR="00386DB6" w:rsidRPr="00D61F03" w:rsidRDefault="00386DB6" w:rsidP="0060613A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11765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0DBCE94A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52675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234E7654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723173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141E4212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95084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67D95FF0" w14:textId="77777777" w:rsidR="00386DB6" w:rsidRPr="00D61F03" w:rsidRDefault="00386DB6" w:rsidP="0060613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2C5EC8B4" w14:textId="77777777" w:rsidR="009D0D3D" w:rsidRDefault="009D0D3D" w:rsidP="003772DF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9D0D3D" w:rsidRPr="00D61F03" w14:paraId="5F732C26" w14:textId="77777777" w:rsidTr="009649BA">
        <w:trPr>
          <w:trHeight w:val="336"/>
        </w:trPr>
        <w:tc>
          <w:tcPr>
            <w:tcW w:w="10800" w:type="dxa"/>
            <w:gridSpan w:val="5"/>
          </w:tcPr>
          <w:p w14:paraId="1BB3E55F" w14:textId="77777777" w:rsidR="009D0D3D" w:rsidRPr="00FC6924" w:rsidRDefault="009D0D3D" w:rsidP="009D0D3D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  <w:bCs/>
              </w:rPr>
            </w:pPr>
          </w:p>
        </w:tc>
      </w:tr>
      <w:tr w:rsidR="009D0D3D" w:rsidRPr="00D61F03" w14:paraId="0352DE3B" w14:textId="77777777" w:rsidTr="009D0D3D">
        <w:trPr>
          <w:trHeight w:val="1929"/>
        </w:trPr>
        <w:tc>
          <w:tcPr>
            <w:tcW w:w="10800" w:type="dxa"/>
            <w:gridSpan w:val="5"/>
          </w:tcPr>
          <w:p w14:paraId="6071A850" w14:textId="77777777" w:rsidR="009D0D3D" w:rsidRPr="00E63012" w:rsidRDefault="009D0D3D" w:rsidP="009649BA">
            <w:pPr>
              <w:rPr>
                <w:rFonts w:cstheme="minorHAnsi"/>
                <w:iCs/>
              </w:rPr>
            </w:pPr>
          </w:p>
        </w:tc>
      </w:tr>
      <w:tr w:rsidR="009D0D3D" w:rsidRPr="00D61F03" w14:paraId="56D2E9AA" w14:textId="77777777" w:rsidTr="009649BA">
        <w:tc>
          <w:tcPr>
            <w:tcW w:w="835" w:type="dxa"/>
            <w:vMerge w:val="restart"/>
            <w:vAlign w:val="center"/>
          </w:tcPr>
          <w:p w14:paraId="1D2436C2" w14:textId="77777777" w:rsidR="009D0D3D" w:rsidRPr="00D61F03" w:rsidRDefault="009D0D3D" w:rsidP="009649BA">
            <w:pPr>
              <w:rPr>
                <w:rFonts w:cstheme="minorHAnsi"/>
              </w:rPr>
            </w:pPr>
            <w:r w:rsidRPr="00D61F03">
              <w:rPr>
                <w:rFonts w:cstheme="minorHAnsi"/>
              </w:rPr>
              <w:t>Rating</w:t>
            </w:r>
            <w:r w:rsidRPr="00D61F03">
              <w:rPr>
                <w:rFonts w:cstheme="minorHAnsi"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1155623C" w14:textId="77777777" w:rsidR="009D0D3D" w:rsidRPr="00D61F03" w:rsidRDefault="009D0D3D" w:rsidP="009649B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13A6534B" w14:textId="77777777" w:rsidR="009D0D3D" w:rsidRPr="00D61F03" w:rsidRDefault="009D0D3D" w:rsidP="009649B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6ED62043" w14:textId="77777777" w:rsidR="009D0D3D" w:rsidRPr="00D61F03" w:rsidRDefault="009D0D3D" w:rsidP="009649B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27A09723" w14:textId="77777777" w:rsidR="009D0D3D" w:rsidRPr="00D61F03" w:rsidRDefault="009D0D3D" w:rsidP="009649B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3-Excellent</w:t>
            </w:r>
          </w:p>
        </w:tc>
      </w:tr>
      <w:tr w:rsidR="009D0D3D" w:rsidRPr="00D61F03" w14:paraId="49AF6CEE" w14:textId="77777777" w:rsidTr="009649BA">
        <w:trPr>
          <w:trHeight w:val="144"/>
        </w:trPr>
        <w:tc>
          <w:tcPr>
            <w:tcW w:w="835" w:type="dxa"/>
            <w:vMerge/>
          </w:tcPr>
          <w:p w14:paraId="745AF153" w14:textId="77777777" w:rsidR="009D0D3D" w:rsidRPr="00D61F03" w:rsidRDefault="009D0D3D" w:rsidP="009649BA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-208521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5FE903CC" w14:textId="77777777" w:rsidR="009D0D3D" w:rsidRPr="00D61F03" w:rsidRDefault="009D0D3D" w:rsidP="009649B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157825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094392B0" w14:textId="77777777" w:rsidR="009D0D3D" w:rsidRPr="00D61F03" w:rsidRDefault="009D0D3D" w:rsidP="009649B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253887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005F1ACC" w14:textId="77777777" w:rsidR="009D0D3D" w:rsidRPr="00D61F03" w:rsidRDefault="009D0D3D" w:rsidP="009649B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57172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5B93A1B4" w14:textId="77777777" w:rsidR="009D0D3D" w:rsidRPr="00D61F03" w:rsidRDefault="009D0D3D" w:rsidP="009649B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41E55DBD" w14:textId="77777777" w:rsidR="009D0D3D" w:rsidRDefault="009D0D3D" w:rsidP="003772DF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2491"/>
        <w:gridCol w:w="2491"/>
        <w:gridCol w:w="2491"/>
        <w:gridCol w:w="2492"/>
      </w:tblGrid>
      <w:tr w:rsidR="009D0D3D" w:rsidRPr="00D61F03" w14:paraId="2641EFAE" w14:textId="77777777" w:rsidTr="009649BA">
        <w:trPr>
          <w:trHeight w:val="336"/>
        </w:trPr>
        <w:tc>
          <w:tcPr>
            <w:tcW w:w="10800" w:type="dxa"/>
            <w:gridSpan w:val="5"/>
          </w:tcPr>
          <w:p w14:paraId="74E592E9" w14:textId="77777777" w:rsidR="009D0D3D" w:rsidRPr="00FC6924" w:rsidRDefault="009D0D3D" w:rsidP="009D0D3D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  <w:bCs/>
              </w:rPr>
            </w:pPr>
          </w:p>
        </w:tc>
      </w:tr>
      <w:tr w:rsidR="009D0D3D" w:rsidRPr="00D61F03" w14:paraId="4354358A" w14:textId="77777777" w:rsidTr="009D0D3D">
        <w:trPr>
          <w:trHeight w:val="1596"/>
        </w:trPr>
        <w:tc>
          <w:tcPr>
            <w:tcW w:w="10800" w:type="dxa"/>
            <w:gridSpan w:val="5"/>
          </w:tcPr>
          <w:p w14:paraId="4A94A394" w14:textId="77777777" w:rsidR="009D0D3D" w:rsidRPr="00E63012" w:rsidRDefault="009D0D3D" w:rsidP="009649BA">
            <w:pPr>
              <w:rPr>
                <w:rFonts w:cstheme="minorHAnsi"/>
                <w:iCs/>
              </w:rPr>
            </w:pPr>
          </w:p>
        </w:tc>
      </w:tr>
      <w:tr w:rsidR="009D0D3D" w:rsidRPr="00D61F03" w14:paraId="1315BAFE" w14:textId="77777777" w:rsidTr="009649BA">
        <w:tc>
          <w:tcPr>
            <w:tcW w:w="835" w:type="dxa"/>
            <w:vMerge w:val="restart"/>
            <w:vAlign w:val="center"/>
          </w:tcPr>
          <w:p w14:paraId="1096C1A2" w14:textId="77777777" w:rsidR="009D0D3D" w:rsidRPr="00D61F03" w:rsidRDefault="009D0D3D" w:rsidP="009649BA">
            <w:pPr>
              <w:rPr>
                <w:rFonts w:cstheme="minorHAnsi"/>
              </w:rPr>
            </w:pPr>
            <w:r w:rsidRPr="00D61F03">
              <w:rPr>
                <w:rFonts w:cstheme="minorHAnsi"/>
              </w:rPr>
              <w:t>Rating</w:t>
            </w:r>
            <w:r w:rsidRPr="00D61F03">
              <w:rPr>
                <w:rFonts w:cstheme="minorHAnsi"/>
              </w:rPr>
              <w:br/>
              <w:t>Scale</w:t>
            </w:r>
          </w:p>
        </w:tc>
        <w:tc>
          <w:tcPr>
            <w:tcW w:w="2491" w:type="dxa"/>
            <w:vAlign w:val="center"/>
          </w:tcPr>
          <w:p w14:paraId="028F16CF" w14:textId="77777777" w:rsidR="009D0D3D" w:rsidRPr="00D61F03" w:rsidRDefault="009D0D3D" w:rsidP="009649B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0 –No Response/Can’t answer</w:t>
            </w:r>
          </w:p>
        </w:tc>
        <w:tc>
          <w:tcPr>
            <w:tcW w:w="2491" w:type="dxa"/>
            <w:vAlign w:val="center"/>
          </w:tcPr>
          <w:p w14:paraId="466AA418" w14:textId="77777777" w:rsidR="009D0D3D" w:rsidRPr="00D61F03" w:rsidRDefault="009D0D3D" w:rsidP="009649B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1-Basic Answer</w:t>
            </w:r>
          </w:p>
        </w:tc>
        <w:tc>
          <w:tcPr>
            <w:tcW w:w="2491" w:type="dxa"/>
            <w:vAlign w:val="center"/>
          </w:tcPr>
          <w:p w14:paraId="0425FC99" w14:textId="77777777" w:rsidR="009D0D3D" w:rsidRPr="00D61F03" w:rsidRDefault="009D0D3D" w:rsidP="009649B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2-Satisfactory Answer</w:t>
            </w:r>
          </w:p>
        </w:tc>
        <w:tc>
          <w:tcPr>
            <w:tcW w:w="2492" w:type="dxa"/>
            <w:vAlign w:val="center"/>
          </w:tcPr>
          <w:p w14:paraId="405835D3" w14:textId="77777777" w:rsidR="009D0D3D" w:rsidRPr="00D61F03" w:rsidRDefault="009D0D3D" w:rsidP="009649BA">
            <w:pPr>
              <w:jc w:val="center"/>
              <w:rPr>
                <w:rFonts w:cstheme="minorHAnsi"/>
              </w:rPr>
            </w:pPr>
            <w:r w:rsidRPr="00D61F03">
              <w:rPr>
                <w:rFonts w:cstheme="minorHAnsi"/>
              </w:rPr>
              <w:t>3-Excellent</w:t>
            </w:r>
          </w:p>
        </w:tc>
      </w:tr>
      <w:tr w:rsidR="009D0D3D" w:rsidRPr="00D61F03" w14:paraId="13BD88A4" w14:textId="77777777" w:rsidTr="009649BA">
        <w:trPr>
          <w:trHeight w:val="144"/>
        </w:trPr>
        <w:tc>
          <w:tcPr>
            <w:tcW w:w="835" w:type="dxa"/>
            <w:vMerge/>
          </w:tcPr>
          <w:p w14:paraId="43B365DC" w14:textId="77777777" w:rsidR="009D0D3D" w:rsidRPr="00D61F03" w:rsidRDefault="009D0D3D" w:rsidP="009649BA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  <w:b/>
            </w:rPr>
            <w:id w:val="183903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54577C9E" w14:textId="77777777" w:rsidR="009D0D3D" w:rsidRPr="00D61F03" w:rsidRDefault="009D0D3D" w:rsidP="009649B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921837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3B548F1E" w14:textId="77777777" w:rsidR="009D0D3D" w:rsidRPr="00D61F03" w:rsidRDefault="009D0D3D" w:rsidP="009649B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146765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1" w:type="dxa"/>
                <w:vAlign w:val="center"/>
              </w:tcPr>
              <w:p w14:paraId="360343F2" w14:textId="77777777" w:rsidR="009D0D3D" w:rsidRPr="00D61F03" w:rsidRDefault="009D0D3D" w:rsidP="009649B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b/>
            </w:rPr>
            <w:id w:val="-36668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92" w:type="dxa"/>
                <w:vAlign w:val="center"/>
              </w:tcPr>
              <w:p w14:paraId="365270C8" w14:textId="77777777" w:rsidR="009D0D3D" w:rsidRPr="00D61F03" w:rsidRDefault="009D0D3D" w:rsidP="009649BA">
                <w:pPr>
                  <w:autoSpaceDE w:val="0"/>
                  <w:autoSpaceDN w:val="0"/>
                  <w:adjustRightInd w:val="0"/>
                  <w:jc w:val="center"/>
                  <w:rPr>
                    <w:rFonts w:cstheme="minorHAnsi"/>
                  </w:rPr>
                </w:pPr>
                <w:r w:rsidRPr="00D61F0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4D650073" w14:textId="77777777" w:rsidR="009D0D3D" w:rsidRDefault="009D0D3D" w:rsidP="003772DF">
      <w:pPr>
        <w:spacing w:after="0"/>
        <w:rPr>
          <w:rFonts w:cstheme="minorHAnsi"/>
          <w:b/>
        </w:rPr>
      </w:pPr>
    </w:p>
    <w:p w14:paraId="0D3EEB73" w14:textId="77777777" w:rsidR="009D0D3D" w:rsidRDefault="009D0D3D" w:rsidP="003772DF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C6924" w:rsidRPr="00D61F03" w14:paraId="3A4C7698" w14:textId="77777777" w:rsidTr="005604B2">
        <w:trPr>
          <w:trHeight w:val="336"/>
        </w:trPr>
        <w:sdt>
          <w:sdtPr>
            <w:rPr>
              <w:rFonts w:cstheme="minorHAnsi"/>
              <w:b/>
              <w:bCs/>
            </w:rPr>
            <w:id w:val="968161943"/>
            <w:lock w:val="sdtLocked"/>
            <w:placeholder>
              <w:docPart w:val="651291BF7EE24B689D3B5EDB12B93E6F"/>
            </w:placeholder>
            <w:comboBox>
              <w:listItem w:displayText="Salary questions: Select one" w:value="Salary questions: Select one"/>
              <w:listItem w:displayText="What are your salary expectations?" w:value="What are your salary expectations?"/>
              <w:listItem w:displayText="What are you hoping to make per year?" w:value="What are you hoping to make per year?"/>
              <w:listItem w:displayText="Is the posted anticipated hiring salary within your expectations? " w:value="Is the posted anticipated hiring salary within your expectations? "/>
            </w:comboBox>
          </w:sdtPr>
          <w:sdtContent>
            <w:tc>
              <w:tcPr>
                <w:tcW w:w="10800" w:type="dxa"/>
              </w:tcPr>
              <w:p w14:paraId="006EEB7B" w14:textId="77777777" w:rsidR="00FC6924" w:rsidRPr="004843A2" w:rsidRDefault="004843A2" w:rsidP="00FC6924">
                <w:pPr>
                  <w:pStyle w:val="ListParagraph"/>
                  <w:numPr>
                    <w:ilvl w:val="0"/>
                    <w:numId w:val="26"/>
                  </w:numPr>
                  <w:ind w:left="330"/>
                  <w:rPr>
                    <w:rFonts w:cstheme="minorHAnsi"/>
                    <w:b/>
                    <w:bCs/>
                  </w:rPr>
                </w:pPr>
                <w:r w:rsidRPr="004843A2">
                  <w:rPr>
                    <w:rFonts w:cstheme="minorHAnsi"/>
                    <w:b/>
                    <w:bCs/>
                  </w:rPr>
                  <w:t>Salary questions: Select one</w:t>
                </w:r>
              </w:p>
            </w:tc>
          </w:sdtContent>
        </w:sdt>
      </w:tr>
      <w:tr w:rsidR="00FC6924" w:rsidRPr="00D61F03" w14:paraId="050FF3F3" w14:textId="77777777" w:rsidTr="00E63012">
        <w:trPr>
          <w:trHeight w:val="876"/>
        </w:trPr>
        <w:tc>
          <w:tcPr>
            <w:tcW w:w="10800" w:type="dxa"/>
          </w:tcPr>
          <w:p w14:paraId="226E85CE" w14:textId="0AC60B7B" w:rsidR="00FC6924" w:rsidRPr="0069084B" w:rsidRDefault="00FC6924" w:rsidP="005604B2">
            <w:pPr>
              <w:rPr>
                <w:rFonts w:cstheme="minorHAnsi"/>
                <w:bCs/>
              </w:rPr>
            </w:pPr>
          </w:p>
        </w:tc>
      </w:tr>
    </w:tbl>
    <w:p w14:paraId="500E6906" w14:textId="77777777" w:rsidR="0069084B" w:rsidRDefault="0069084B"/>
    <w:tbl>
      <w:tblPr>
        <w:tblStyle w:val="TableGrid"/>
        <w:tblW w:w="1080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FC6924" w:rsidRPr="00D61F03" w14:paraId="5030B92D" w14:textId="77777777" w:rsidTr="005604B2">
        <w:tc>
          <w:tcPr>
            <w:tcW w:w="10800" w:type="dxa"/>
          </w:tcPr>
          <w:p w14:paraId="53DFEA6A" w14:textId="77777777" w:rsidR="00FC6924" w:rsidRPr="00FC6924" w:rsidRDefault="00FC6924" w:rsidP="00FC6924">
            <w:pPr>
              <w:pStyle w:val="ListParagraph"/>
              <w:numPr>
                <w:ilvl w:val="0"/>
                <w:numId w:val="26"/>
              </w:numPr>
              <w:ind w:left="330"/>
              <w:rPr>
                <w:rFonts w:cstheme="minorHAnsi"/>
                <w:b/>
              </w:rPr>
            </w:pPr>
            <w:r w:rsidRPr="00FC6924">
              <w:rPr>
                <w:rFonts w:cstheme="minorHAnsi"/>
                <w:b/>
              </w:rPr>
              <w:t xml:space="preserve"> Do you have any questions for the committee? </w:t>
            </w:r>
          </w:p>
        </w:tc>
      </w:tr>
      <w:tr w:rsidR="00365EB0" w:rsidRPr="00D61F03" w14:paraId="510E2B4C" w14:textId="77777777" w:rsidTr="00E63012">
        <w:trPr>
          <w:trHeight w:val="1569"/>
        </w:trPr>
        <w:tc>
          <w:tcPr>
            <w:tcW w:w="10800" w:type="dxa"/>
          </w:tcPr>
          <w:p w14:paraId="783CD6ED" w14:textId="6AB315EB" w:rsidR="00365EB0" w:rsidRPr="003D3D6B" w:rsidRDefault="00365EB0" w:rsidP="005604B2">
            <w:pPr>
              <w:rPr>
                <w:rFonts w:cstheme="minorHAnsi"/>
                <w:bCs/>
              </w:rPr>
            </w:pPr>
          </w:p>
        </w:tc>
      </w:tr>
    </w:tbl>
    <w:p w14:paraId="279FDD59" w14:textId="77777777" w:rsidR="003B3D7B" w:rsidRDefault="003B3D7B" w:rsidP="003772DF">
      <w:pPr>
        <w:spacing w:after="0"/>
        <w:rPr>
          <w:rFonts w:cstheme="minorHAnsi"/>
          <w:b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125"/>
        <w:gridCol w:w="1064"/>
        <w:gridCol w:w="971"/>
        <w:gridCol w:w="3640"/>
      </w:tblGrid>
      <w:tr w:rsidR="00841284" w:rsidRPr="00D61F03" w14:paraId="6034A258" w14:textId="77777777" w:rsidTr="00C96FF0">
        <w:trPr>
          <w:jc w:val="center"/>
        </w:trPr>
        <w:tc>
          <w:tcPr>
            <w:tcW w:w="5125" w:type="dxa"/>
            <w:vMerge w:val="restart"/>
            <w:tcBorders>
              <w:right w:val="single" w:sz="12" w:space="0" w:color="auto"/>
            </w:tcBorders>
          </w:tcPr>
          <w:p w14:paraId="3AFB77E6" w14:textId="77777777" w:rsidR="00841284" w:rsidRPr="00D61F03" w:rsidRDefault="00841284" w:rsidP="00B1566D">
            <w:pPr>
              <w:jc w:val="center"/>
              <w:rPr>
                <w:rFonts w:cstheme="minorHAnsi"/>
                <w:b/>
              </w:rPr>
            </w:pPr>
            <w:r w:rsidRPr="0069084B">
              <w:rPr>
                <w:rFonts w:cstheme="minorHAnsi"/>
                <w:b/>
                <w:sz w:val="32"/>
                <w:szCs w:val="32"/>
              </w:rPr>
              <w:t>Overall Rating Total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380DA" w14:textId="735CC6F6" w:rsidR="00841284" w:rsidRPr="00C96FF0" w:rsidRDefault="00841284" w:rsidP="00B1566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</w:p>
        </w:tc>
        <w:sdt>
          <w:sdtPr>
            <w:rPr>
              <w:rFonts w:cstheme="minorHAnsi"/>
              <w:b/>
            </w:rPr>
            <w:id w:val="-34664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left w:val="single" w:sz="12" w:space="0" w:color="auto"/>
                </w:tcBorders>
              </w:tcPr>
              <w:p w14:paraId="3EE32448" w14:textId="77777777" w:rsidR="00841284" w:rsidRPr="00D61F03" w:rsidRDefault="00841284" w:rsidP="000B2708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640" w:type="dxa"/>
          </w:tcPr>
          <w:p w14:paraId="2AF3A604" w14:textId="77777777" w:rsidR="00841284" w:rsidRPr="00D61F03" w:rsidRDefault="00841284" w:rsidP="000B2708">
            <w:pPr>
              <w:rPr>
                <w:rFonts w:cstheme="minorHAnsi"/>
                <w:b/>
              </w:rPr>
            </w:pPr>
            <w:r w:rsidRPr="00D61F03">
              <w:rPr>
                <w:rFonts w:cstheme="minorHAnsi"/>
                <w:b/>
              </w:rPr>
              <w:t>Recommended</w:t>
            </w:r>
          </w:p>
        </w:tc>
      </w:tr>
      <w:tr w:rsidR="00841284" w:rsidRPr="00D61F03" w14:paraId="4B260B3A" w14:textId="77777777" w:rsidTr="00C96FF0">
        <w:trPr>
          <w:jc w:val="center"/>
        </w:trPr>
        <w:tc>
          <w:tcPr>
            <w:tcW w:w="5125" w:type="dxa"/>
            <w:vMerge/>
            <w:tcBorders>
              <w:right w:val="single" w:sz="12" w:space="0" w:color="auto"/>
            </w:tcBorders>
          </w:tcPr>
          <w:p w14:paraId="5E450154" w14:textId="77777777" w:rsidR="00841284" w:rsidRPr="00D61F03" w:rsidRDefault="00841284" w:rsidP="000B2708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0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50DAEB" w14:textId="77777777" w:rsidR="00841284" w:rsidRPr="00D61F03" w:rsidRDefault="00841284" w:rsidP="000B2708">
            <w:pPr>
              <w:jc w:val="right"/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  <w:b/>
            </w:rPr>
            <w:id w:val="1576013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1" w:type="dxa"/>
                <w:tcBorders>
                  <w:left w:val="single" w:sz="12" w:space="0" w:color="auto"/>
                </w:tcBorders>
              </w:tcPr>
              <w:p w14:paraId="70EB3652" w14:textId="77777777" w:rsidR="00841284" w:rsidRPr="00D61F03" w:rsidRDefault="00841284" w:rsidP="000B2708">
                <w:pPr>
                  <w:jc w:val="center"/>
                  <w:rPr>
                    <w:rFonts w:cstheme="minorHAnsi"/>
                    <w:b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p>
            </w:tc>
          </w:sdtContent>
        </w:sdt>
        <w:tc>
          <w:tcPr>
            <w:tcW w:w="3640" w:type="dxa"/>
          </w:tcPr>
          <w:p w14:paraId="0A8FD689" w14:textId="77777777" w:rsidR="00841284" w:rsidRPr="00D61F03" w:rsidRDefault="00841284" w:rsidP="000B2708">
            <w:pPr>
              <w:rPr>
                <w:rFonts w:cstheme="minorHAnsi"/>
                <w:b/>
              </w:rPr>
            </w:pPr>
            <w:r w:rsidRPr="00D61F03">
              <w:rPr>
                <w:rFonts w:cstheme="minorHAnsi"/>
                <w:b/>
              </w:rPr>
              <w:t>Not Recommended</w:t>
            </w:r>
          </w:p>
        </w:tc>
      </w:tr>
    </w:tbl>
    <w:p w14:paraId="0D899886" w14:textId="77777777" w:rsidR="00B079F0" w:rsidRPr="00D61F03" w:rsidRDefault="00B079F0" w:rsidP="003772DF">
      <w:pPr>
        <w:spacing w:after="0"/>
        <w:rPr>
          <w:rFonts w:cstheme="minorHAnsi"/>
          <w:b/>
        </w:rPr>
      </w:pPr>
    </w:p>
    <w:tbl>
      <w:tblPr>
        <w:tblStyle w:val="TableGrid1"/>
        <w:tblW w:w="10780" w:type="dxa"/>
        <w:tblLayout w:type="fixed"/>
        <w:tblCellMar>
          <w:top w:w="1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5330B6" w:rsidRPr="00D61F03" w14:paraId="731C827E" w14:textId="77777777" w:rsidTr="00810388">
        <w:trPr>
          <w:trHeight w:val="279"/>
        </w:trPr>
        <w:tc>
          <w:tcPr>
            <w:tcW w:w="10780" w:type="dxa"/>
            <w:shd w:val="clear" w:color="auto" w:fill="D9D9D9" w:themeFill="background1" w:themeFillShade="D9"/>
          </w:tcPr>
          <w:p w14:paraId="72AD0818" w14:textId="77777777" w:rsidR="005330B6" w:rsidRPr="00D61F03" w:rsidRDefault="005330B6" w:rsidP="005330B6">
            <w:pPr>
              <w:rPr>
                <w:rFonts w:cstheme="minorHAnsi"/>
              </w:rPr>
            </w:pPr>
            <w:r w:rsidRPr="00D61F03">
              <w:rPr>
                <w:rFonts w:cstheme="minorHAnsi"/>
              </w:rPr>
              <w:t>Overall comments:</w:t>
            </w:r>
          </w:p>
        </w:tc>
      </w:tr>
      <w:tr w:rsidR="005330B6" w:rsidRPr="00D61F03" w14:paraId="1A3EB1F4" w14:textId="77777777" w:rsidTr="009D0D3D">
        <w:trPr>
          <w:trHeight w:val="2037"/>
        </w:trPr>
        <w:tc>
          <w:tcPr>
            <w:tcW w:w="10780" w:type="dxa"/>
          </w:tcPr>
          <w:p w14:paraId="27C70CB1" w14:textId="4949CF77" w:rsidR="005330B6" w:rsidRPr="00841284" w:rsidRDefault="005330B6" w:rsidP="00533D6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23D9456" w14:textId="77777777" w:rsidR="005330B6" w:rsidRDefault="005330B6" w:rsidP="003772DF">
      <w:pPr>
        <w:spacing w:after="0"/>
        <w:rPr>
          <w:rFonts w:cstheme="minorHAnsi"/>
          <w:b/>
        </w:rPr>
      </w:pPr>
    </w:p>
    <w:p w14:paraId="7E4E8EB0" w14:textId="77777777" w:rsidR="009044BC" w:rsidRDefault="009044BC" w:rsidP="003772DF">
      <w:pPr>
        <w:spacing w:after="0"/>
        <w:rPr>
          <w:rFonts w:cstheme="minorHAnsi"/>
          <w:b/>
        </w:rPr>
      </w:pPr>
    </w:p>
    <w:p w14:paraId="5D846CCD" w14:textId="2FA8EB10" w:rsidR="0050223F" w:rsidRDefault="0050223F" w:rsidP="003772DF">
      <w:pPr>
        <w:spacing w:after="0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i">
            <w:drawing>
              <wp:inline distT="0" distB="0" distL="0" distR="0" wp14:anchorId="79CDA577" wp14:editId="6151B1C0">
                <wp:extent cx="2905125" cy="635"/>
                <wp:effectExtent l="57150" t="38100" r="47625" b="56515"/>
                <wp:docPr id="898344915" name="Ink 5" descr="Signature line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905125" cy="635"/>
                      </w14:xfrm>
                    </w14:contentPart>
                  </a:graphicData>
                </a:graphic>
              </wp:inline>
            </w:drawing>
          </mc:Choice>
          <mc:Fallback>
            <w:pict>
              <v:shapetype w14:anchorId="492B6D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i1025" type="#_x0000_t75" alt="Signature line" style="width:230.25pt;height:2.7pt;visibility:visible;mso-wrap-style:squar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">
                <v:imagedata r:id="rId9" o:title="Signature line"/>
              </v:shape>
            </w:pict>
          </mc:Fallback>
        </mc:AlternateContent>
      </w:r>
    </w:p>
    <w:p w14:paraId="3C4ED9C7" w14:textId="77777777" w:rsidR="00585ADF" w:rsidRDefault="0050223F" w:rsidP="003772DF">
      <w:pPr>
        <w:spacing w:after="0"/>
        <w:rPr>
          <w:rFonts w:cstheme="minorHAnsi"/>
          <w:bCs/>
        </w:rPr>
      </w:pPr>
      <w:r w:rsidRPr="0050223F">
        <w:rPr>
          <w:rFonts w:cstheme="minorHAnsi"/>
          <w:bCs/>
        </w:rPr>
        <w:t>Interviewer Signature</w:t>
      </w:r>
    </w:p>
    <w:p w14:paraId="380570F3" w14:textId="77777777" w:rsidR="0050223F" w:rsidRPr="0050223F" w:rsidRDefault="0050223F" w:rsidP="003772DF">
      <w:pPr>
        <w:spacing w:after="0"/>
        <w:rPr>
          <w:rFonts w:cstheme="minorHAnsi"/>
          <w:bCs/>
        </w:rPr>
      </w:pPr>
    </w:p>
    <w:p w14:paraId="43CAE2F5" w14:textId="77777777" w:rsidR="00585ADF" w:rsidRPr="00585ADF" w:rsidRDefault="00585ADF" w:rsidP="003772DF">
      <w:pPr>
        <w:spacing w:after="0"/>
        <w:rPr>
          <w:rFonts w:cstheme="minorHAnsi"/>
          <w:bCs/>
        </w:rPr>
      </w:pPr>
      <w:r w:rsidRPr="00585ADF">
        <w:rPr>
          <w:rFonts w:cstheme="minorHAnsi"/>
          <w:bCs/>
        </w:rPr>
        <w:t>Thank you for participating in the interview process!</w:t>
      </w:r>
    </w:p>
    <w:p w14:paraId="5971B22F" w14:textId="77777777" w:rsidR="00D61F03" w:rsidRPr="00841284" w:rsidRDefault="00D61F03" w:rsidP="00D61F03">
      <w:pPr>
        <w:rPr>
          <w:rFonts w:cstheme="minorHAnsi"/>
          <w:bCs/>
        </w:rPr>
      </w:pPr>
    </w:p>
    <w:sectPr w:rsidR="00D61F03" w:rsidRPr="00841284" w:rsidSect="000E1882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3C4EA" w14:textId="77777777" w:rsidR="00A1233A" w:rsidRDefault="00A1233A" w:rsidP="00953EB6">
      <w:pPr>
        <w:spacing w:after="0" w:line="240" w:lineRule="auto"/>
      </w:pPr>
      <w:r>
        <w:separator/>
      </w:r>
    </w:p>
  </w:endnote>
  <w:endnote w:type="continuationSeparator" w:id="0">
    <w:p w14:paraId="7BF27EF1" w14:textId="77777777" w:rsidR="00A1233A" w:rsidRDefault="00A1233A" w:rsidP="0095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A24C" w14:textId="77777777" w:rsidR="00521D82" w:rsidRPr="00283605" w:rsidRDefault="00521D82">
    <w:pPr>
      <w:pStyle w:val="Footer"/>
      <w:rPr>
        <w:sz w:val="18"/>
        <w:szCs w:val="18"/>
      </w:rPr>
    </w:pPr>
    <w:r w:rsidRPr="00283605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19144221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83605">
          <w:rPr>
            <w:sz w:val="18"/>
            <w:szCs w:val="18"/>
          </w:rPr>
          <w:fldChar w:fldCharType="begin"/>
        </w:r>
        <w:r w:rsidRPr="00283605">
          <w:rPr>
            <w:sz w:val="18"/>
            <w:szCs w:val="18"/>
          </w:rPr>
          <w:instrText xml:space="preserve"> PAGE   \* MERGEFORMAT </w:instrText>
        </w:r>
        <w:r w:rsidRPr="00283605">
          <w:rPr>
            <w:sz w:val="18"/>
            <w:szCs w:val="18"/>
          </w:rPr>
          <w:fldChar w:fldCharType="separate"/>
        </w:r>
        <w:r w:rsidR="00C34618">
          <w:rPr>
            <w:noProof/>
            <w:sz w:val="18"/>
            <w:szCs w:val="18"/>
          </w:rPr>
          <w:t>4</w:t>
        </w:r>
        <w:r w:rsidRPr="00283605">
          <w:rPr>
            <w:noProof/>
            <w:sz w:val="18"/>
            <w:szCs w:val="18"/>
          </w:rPr>
          <w:fldChar w:fldCharType="end"/>
        </w:r>
      </w:sdtContent>
    </w:sdt>
  </w:p>
  <w:p w14:paraId="0C3028C3" w14:textId="77777777" w:rsidR="00521D82" w:rsidRDefault="00521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1AF3A" w14:textId="77777777" w:rsidR="00521D82" w:rsidRDefault="00521D82">
    <w:pPr>
      <w:pStyle w:val="Footer"/>
      <w:rPr>
        <w:sz w:val="18"/>
        <w:szCs w:val="18"/>
      </w:rPr>
    </w:pPr>
  </w:p>
  <w:p w14:paraId="7BCC2C98" w14:textId="77777777" w:rsidR="00521D82" w:rsidRPr="00283605" w:rsidRDefault="00521D82">
    <w:pPr>
      <w:pStyle w:val="Footer"/>
      <w:rPr>
        <w:sz w:val="18"/>
        <w:szCs w:val="18"/>
      </w:rPr>
    </w:pPr>
    <w:r w:rsidRPr="00283605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11533719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sz w:val="18"/>
            <w:szCs w:val="18"/>
          </w:rPr>
          <w:t>1</w:t>
        </w:r>
        <w:r>
          <w:rPr>
            <w:sz w:val="18"/>
            <w:szCs w:val="18"/>
          </w:rPr>
          <w:tab/>
        </w:r>
      </w:sdtContent>
    </w:sdt>
  </w:p>
  <w:p w14:paraId="62D7ABF7" w14:textId="77777777" w:rsidR="00521D82" w:rsidRDefault="00521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04E30" w14:textId="77777777" w:rsidR="00A1233A" w:rsidRDefault="00A1233A" w:rsidP="00953EB6">
      <w:pPr>
        <w:spacing w:after="0" w:line="240" w:lineRule="auto"/>
      </w:pPr>
      <w:r>
        <w:separator/>
      </w:r>
    </w:p>
  </w:footnote>
  <w:footnote w:type="continuationSeparator" w:id="0">
    <w:p w14:paraId="599CD5B2" w14:textId="77777777" w:rsidR="00A1233A" w:rsidRDefault="00A1233A" w:rsidP="00953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29A7" w14:textId="77777777" w:rsidR="00521D82" w:rsidRDefault="00521D82" w:rsidP="006802BF">
    <w:pPr>
      <w:pStyle w:val="Header"/>
      <w:jc w:val="center"/>
    </w:pPr>
    <w:r>
      <w:rPr>
        <w:noProof/>
      </w:rPr>
      <w:drawing>
        <wp:inline distT="0" distB="0" distL="0" distR="0" wp14:anchorId="4B533106" wp14:editId="518C9BC7">
          <wp:extent cx="3657600" cy="857250"/>
          <wp:effectExtent l="0" t="0" r="0" b="0"/>
          <wp:docPr id="4" name="Picture 4" descr="CSUDH H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SUDH H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DE79C7"/>
    <w:multiLevelType w:val="hybridMultilevel"/>
    <w:tmpl w:val="651EAE36"/>
    <w:lvl w:ilvl="0" w:tplc="1BC257A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7639"/>
    <w:multiLevelType w:val="hybridMultilevel"/>
    <w:tmpl w:val="5FB4D740"/>
    <w:lvl w:ilvl="0" w:tplc="45A2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20E59"/>
    <w:multiLevelType w:val="hybridMultilevel"/>
    <w:tmpl w:val="98300B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4195"/>
    <w:multiLevelType w:val="hybridMultilevel"/>
    <w:tmpl w:val="F3C8C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35010"/>
    <w:multiLevelType w:val="hybridMultilevel"/>
    <w:tmpl w:val="651EAE36"/>
    <w:lvl w:ilvl="0" w:tplc="1BC257A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90284"/>
    <w:multiLevelType w:val="hybridMultilevel"/>
    <w:tmpl w:val="A1525236"/>
    <w:lvl w:ilvl="0" w:tplc="4B7C2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117AF"/>
    <w:multiLevelType w:val="hybridMultilevel"/>
    <w:tmpl w:val="4126E362"/>
    <w:lvl w:ilvl="0" w:tplc="A7749AC6">
      <w:start w:val="3"/>
      <w:numFmt w:val="decimal"/>
      <w:lvlText w:val="%1."/>
      <w:lvlJc w:val="left"/>
      <w:pPr>
        <w:ind w:left="360" w:hanging="360"/>
      </w:pPr>
      <w:rPr>
        <w:rFonts w:ascii="Microsoft Sans Serif" w:hAnsi="Microsoft Sans Serif" w:cs="Microsoft Sans Serif" w:hint="default"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B94751"/>
    <w:multiLevelType w:val="hybridMultilevel"/>
    <w:tmpl w:val="C622B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5425B"/>
    <w:multiLevelType w:val="hybridMultilevel"/>
    <w:tmpl w:val="52EC8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E4D2A"/>
    <w:multiLevelType w:val="hybridMultilevel"/>
    <w:tmpl w:val="5FB4D740"/>
    <w:lvl w:ilvl="0" w:tplc="45A2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B56527"/>
    <w:multiLevelType w:val="hybridMultilevel"/>
    <w:tmpl w:val="E4E47E7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86C29"/>
    <w:multiLevelType w:val="hybridMultilevel"/>
    <w:tmpl w:val="651EAE36"/>
    <w:lvl w:ilvl="0" w:tplc="1BC257A2">
      <w:start w:val="1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297656"/>
    <w:multiLevelType w:val="hybridMultilevel"/>
    <w:tmpl w:val="1EE490E6"/>
    <w:lvl w:ilvl="0" w:tplc="8ADEF5DC">
      <w:start w:val="8"/>
      <w:numFmt w:val="decimal"/>
      <w:lvlText w:val="%1."/>
      <w:lvlJc w:val="left"/>
      <w:pPr>
        <w:ind w:left="360" w:hanging="360"/>
      </w:pPr>
      <w:rPr>
        <w:rFonts w:ascii="Microsoft Sans Serif" w:hAnsi="Microsoft Sans Serif" w:cs="Microsoft Sans Serif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B5BA0"/>
    <w:multiLevelType w:val="hybridMultilevel"/>
    <w:tmpl w:val="651EAE36"/>
    <w:lvl w:ilvl="0" w:tplc="1BC257A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E07A2"/>
    <w:multiLevelType w:val="hybridMultilevel"/>
    <w:tmpl w:val="9F9E0946"/>
    <w:lvl w:ilvl="0" w:tplc="04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8F0959"/>
    <w:multiLevelType w:val="hybridMultilevel"/>
    <w:tmpl w:val="771E21EE"/>
    <w:lvl w:ilvl="0" w:tplc="269A2486">
      <w:start w:val="1"/>
      <w:numFmt w:val="decimal"/>
      <w:lvlText w:val="%1."/>
      <w:lvlJc w:val="left"/>
      <w:pPr>
        <w:ind w:left="720" w:hanging="360"/>
      </w:pPr>
      <w:rPr>
        <w:rFonts w:ascii="Microsoft Sans Serif" w:hAnsi="Microsoft Sans Serif" w:cs="Microsoft Sans Serif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2236C"/>
    <w:multiLevelType w:val="hybridMultilevel"/>
    <w:tmpl w:val="AE741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A48DC"/>
    <w:multiLevelType w:val="hybridMultilevel"/>
    <w:tmpl w:val="651EAE36"/>
    <w:lvl w:ilvl="0" w:tplc="1BC257A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F2DF7"/>
    <w:multiLevelType w:val="hybridMultilevel"/>
    <w:tmpl w:val="6B423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C03AF8"/>
    <w:multiLevelType w:val="hybridMultilevel"/>
    <w:tmpl w:val="BA386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4157D"/>
    <w:multiLevelType w:val="hybridMultilevel"/>
    <w:tmpl w:val="5FB4D740"/>
    <w:lvl w:ilvl="0" w:tplc="45A2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A56EB5"/>
    <w:multiLevelType w:val="hybridMultilevel"/>
    <w:tmpl w:val="5FB4D740"/>
    <w:lvl w:ilvl="0" w:tplc="45A2C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0F3C10"/>
    <w:multiLevelType w:val="hybridMultilevel"/>
    <w:tmpl w:val="651EAE36"/>
    <w:lvl w:ilvl="0" w:tplc="1BC257A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045AC"/>
    <w:multiLevelType w:val="hybridMultilevel"/>
    <w:tmpl w:val="651EAE36"/>
    <w:lvl w:ilvl="0" w:tplc="1BC257A2">
      <w:start w:val="1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67048"/>
    <w:multiLevelType w:val="hybridMultilevel"/>
    <w:tmpl w:val="82EAB7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623718">
    <w:abstractNumId w:val="22"/>
  </w:num>
  <w:num w:numId="2" w16cid:durableId="1623222493">
    <w:abstractNumId w:val="10"/>
  </w:num>
  <w:num w:numId="3" w16cid:durableId="2081755069">
    <w:abstractNumId w:val="2"/>
  </w:num>
  <w:num w:numId="4" w16cid:durableId="1589772624">
    <w:abstractNumId w:val="21"/>
  </w:num>
  <w:num w:numId="5" w16cid:durableId="1498425478">
    <w:abstractNumId w:val="15"/>
  </w:num>
  <w:num w:numId="6" w16cid:durableId="1247307883">
    <w:abstractNumId w:val="12"/>
  </w:num>
  <w:num w:numId="7" w16cid:durableId="11436168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 w16cid:durableId="554849470">
    <w:abstractNumId w:val="16"/>
  </w:num>
  <w:num w:numId="9" w16cid:durableId="1013802769">
    <w:abstractNumId w:val="1"/>
  </w:num>
  <w:num w:numId="10" w16cid:durableId="1242132383">
    <w:abstractNumId w:val="18"/>
  </w:num>
  <w:num w:numId="11" w16cid:durableId="1248268576">
    <w:abstractNumId w:val="5"/>
  </w:num>
  <w:num w:numId="12" w16cid:durableId="894852248">
    <w:abstractNumId w:val="24"/>
  </w:num>
  <w:num w:numId="13" w16cid:durableId="915285175">
    <w:abstractNumId w:val="23"/>
  </w:num>
  <w:num w:numId="14" w16cid:durableId="948976176">
    <w:abstractNumId w:val="14"/>
  </w:num>
  <w:num w:numId="15" w16cid:durableId="1195659564">
    <w:abstractNumId w:val="19"/>
  </w:num>
  <w:num w:numId="16" w16cid:durableId="543256508">
    <w:abstractNumId w:val="7"/>
  </w:num>
  <w:num w:numId="17" w16cid:durableId="1205601081">
    <w:abstractNumId w:val="4"/>
  </w:num>
  <w:num w:numId="18" w16cid:durableId="10191571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3351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2453131">
    <w:abstractNumId w:val="25"/>
  </w:num>
  <w:num w:numId="21" w16cid:durableId="1396320649">
    <w:abstractNumId w:val="3"/>
  </w:num>
  <w:num w:numId="22" w16cid:durableId="2043941292">
    <w:abstractNumId w:val="13"/>
  </w:num>
  <w:num w:numId="23" w16cid:durableId="1559823809">
    <w:abstractNumId w:val="17"/>
  </w:num>
  <w:num w:numId="24" w16cid:durableId="2106339357">
    <w:abstractNumId w:val="20"/>
  </w:num>
  <w:num w:numId="25" w16cid:durableId="306476846">
    <w:abstractNumId w:val="11"/>
  </w:num>
  <w:num w:numId="26" w16cid:durableId="10300353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OxsDA3sTQ0MbMwMDRX0lEKTi0uzszPAykwrgUAuQPpjCwAAAA="/>
  </w:docVars>
  <w:rsids>
    <w:rsidRoot w:val="00403808"/>
    <w:rsid w:val="00001504"/>
    <w:rsid w:val="00001FD6"/>
    <w:rsid w:val="00024BE9"/>
    <w:rsid w:val="00033915"/>
    <w:rsid w:val="000434BD"/>
    <w:rsid w:val="00044FE1"/>
    <w:rsid w:val="00046B54"/>
    <w:rsid w:val="00047DD6"/>
    <w:rsid w:val="00050423"/>
    <w:rsid w:val="00055856"/>
    <w:rsid w:val="00057966"/>
    <w:rsid w:val="0006621C"/>
    <w:rsid w:val="0009749A"/>
    <w:rsid w:val="000B2708"/>
    <w:rsid w:val="000D010E"/>
    <w:rsid w:val="000D5986"/>
    <w:rsid w:val="000E1882"/>
    <w:rsid w:val="000E1D87"/>
    <w:rsid w:val="000E7222"/>
    <w:rsid w:val="001230AA"/>
    <w:rsid w:val="001241D3"/>
    <w:rsid w:val="00125470"/>
    <w:rsid w:val="0013710D"/>
    <w:rsid w:val="001415FC"/>
    <w:rsid w:val="00143AC7"/>
    <w:rsid w:val="00150C0B"/>
    <w:rsid w:val="001946C4"/>
    <w:rsid w:val="001950DF"/>
    <w:rsid w:val="001C317B"/>
    <w:rsid w:val="001E44BC"/>
    <w:rsid w:val="00205F9A"/>
    <w:rsid w:val="002442AB"/>
    <w:rsid w:val="00247AAD"/>
    <w:rsid w:val="0027396E"/>
    <w:rsid w:val="00281AE0"/>
    <w:rsid w:val="00283154"/>
    <w:rsid w:val="00283605"/>
    <w:rsid w:val="002860F5"/>
    <w:rsid w:val="00290AE3"/>
    <w:rsid w:val="00296C4D"/>
    <w:rsid w:val="002D6A9E"/>
    <w:rsid w:val="002F3E1D"/>
    <w:rsid w:val="003072D7"/>
    <w:rsid w:val="00312E73"/>
    <w:rsid w:val="00316166"/>
    <w:rsid w:val="00327B04"/>
    <w:rsid w:val="00337EDA"/>
    <w:rsid w:val="00364DF7"/>
    <w:rsid w:val="00365EB0"/>
    <w:rsid w:val="00375436"/>
    <w:rsid w:val="003772DF"/>
    <w:rsid w:val="00386DB6"/>
    <w:rsid w:val="003B3D7B"/>
    <w:rsid w:val="003B6C4B"/>
    <w:rsid w:val="003D28CB"/>
    <w:rsid w:val="003D3D6B"/>
    <w:rsid w:val="00400679"/>
    <w:rsid w:val="00403808"/>
    <w:rsid w:val="00412B1A"/>
    <w:rsid w:val="0041567F"/>
    <w:rsid w:val="00451057"/>
    <w:rsid w:val="0047730B"/>
    <w:rsid w:val="0048124F"/>
    <w:rsid w:val="004843A2"/>
    <w:rsid w:val="00492707"/>
    <w:rsid w:val="004A18AB"/>
    <w:rsid w:val="004A1F7D"/>
    <w:rsid w:val="004A63EB"/>
    <w:rsid w:val="004B2FB6"/>
    <w:rsid w:val="004B4586"/>
    <w:rsid w:val="004E2005"/>
    <w:rsid w:val="0050223F"/>
    <w:rsid w:val="00503CC8"/>
    <w:rsid w:val="00520826"/>
    <w:rsid w:val="0052100F"/>
    <w:rsid w:val="00521D82"/>
    <w:rsid w:val="005330B6"/>
    <w:rsid w:val="00533D69"/>
    <w:rsid w:val="00540870"/>
    <w:rsid w:val="00564EAE"/>
    <w:rsid w:val="0058288D"/>
    <w:rsid w:val="005843B0"/>
    <w:rsid w:val="00585ADF"/>
    <w:rsid w:val="00585BA1"/>
    <w:rsid w:val="00596CC1"/>
    <w:rsid w:val="005A6A25"/>
    <w:rsid w:val="005C0C9B"/>
    <w:rsid w:val="005F330C"/>
    <w:rsid w:val="005F5B4D"/>
    <w:rsid w:val="00602816"/>
    <w:rsid w:val="00622A49"/>
    <w:rsid w:val="00656AE6"/>
    <w:rsid w:val="006575B0"/>
    <w:rsid w:val="00676F0F"/>
    <w:rsid w:val="006802BF"/>
    <w:rsid w:val="00686C65"/>
    <w:rsid w:val="0069084B"/>
    <w:rsid w:val="006C6183"/>
    <w:rsid w:val="006D1B5F"/>
    <w:rsid w:val="006E4D70"/>
    <w:rsid w:val="006E5A12"/>
    <w:rsid w:val="006E7C5B"/>
    <w:rsid w:val="006F79EB"/>
    <w:rsid w:val="0070214C"/>
    <w:rsid w:val="0070444F"/>
    <w:rsid w:val="007117E5"/>
    <w:rsid w:val="007272AA"/>
    <w:rsid w:val="00727B1B"/>
    <w:rsid w:val="00762002"/>
    <w:rsid w:val="00763CDF"/>
    <w:rsid w:val="00774FD6"/>
    <w:rsid w:val="00783A46"/>
    <w:rsid w:val="007A6D8C"/>
    <w:rsid w:val="007B0648"/>
    <w:rsid w:val="007D62A5"/>
    <w:rsid w:val="00801D7E"/>
    <w:rsid w:val="00810388"/>
    <w:rsid w:val="00810B8F"/>
    <w:rsid w:val="008145D4"/>
    <w:rsid w:val="0081552A"/>
    <w:rsid w:val="0082331C"/>
    <w:rsid w:val="00841284"/>
    <w:rsid w:val="00870E7B"/>
    <w:rsid w:val="008D7126"/>
    <w:rsid w:val="00903513"/>
    <w:rsid w:val="009044BC"/>
    <w:rsid w:val="009144F0"/>
    <w:rsid w:val="00925C93"/>
    <w:rsid w:val="00953EB6"/>
    <w:rsid w:val="009828A2"/>
    <w:rsid w:val="00992BAA"/>
    <w:rsid w:val="009B45F5"/>
    <w:rsid w:val="009B63FB"/>
    <w:rsid w:val="009D0D3D"/>
    <w:rsid w:val="009D3B5E"/>
    <w:rsid w:val="009D5E56"/>
    <w:rsid w:val="009E1B5C"/>
    <w:rsid w:val="00A003A8"/>
    <w:rsid w:val="00A10C3B"/>
    <w:rsid w:val="00A1233A"/>
    <w:rsid w:val="00A26470"/>
    <w:rsid w:val="00A3164F"/>
    <w:rsid w:val="00A32B03"/>
    <w:rsid w:val="00A32CA6"/>
    <w:rsid w:val="00A51BED"/>
    <w:rsid w:val="00A65F48"/>
    <w:rsid w:val="00A72435"/>
    <w:rsid w:val="00AA0EAF"/>
    <w:rsid w:val="00AA1ADA"/>
    <w:rsid w:val="00AC506C"/>
    <w:rsid w:val="00AD1C02"/>
    <w:rsid w:val="00AD1D81"/>
    <w:rsid w:val="00B079F0"/>
    <w:rsid w:val="00B1566D"/>
    <w:rsid w:val="00B424F3"/>
    <w:rsid w:val="00B45821"/>
    <w:rsid w:val="00B60A1E"/>
    <w:rsid w:val="00B623ED"/>
    <w:rsid w:val="00B67C18"/>
    <w:rsid w:val="00B73484"/>
    <w:rsid w:val="00B928D3"/>
    <w:rsid w:val="00BB7B82"/>
    <w:rsid w:val="00BE0BBC"/>
    <w:rsid w:val="00BE41B9"/>
    <w:rsid w:val="00C1431F"/>
    <w:rsid w:val="00C217A2"/>
    <w:rsid w:val="00C230EB"/>
    <w:rsid w:val="00C34618"/>
    <w:rsid w:val="00C419D9"/>
    <w:rsid w:val="00C53D77"/>
    <w:rsid w:val="00C61F4B"/>
    <w:rsid w:val="00C6211B"/>
    <w:rsid w:val="00C7655D"/>
    <w:rsid w:val="00C82BEC"/>
    <w:rsid w:val="00C96FF0"/>
    <w:rsid w:val="00CB1958"/>
    <w:rsid w:val="00CB3B49"/>
    <w:rsid w:val="00CD1151"/>
    <w:rsid w:val="00CF777D"/>
    <w:rsid w:val="00D02433"/>
    <w:rsid w:val="00D15D98"/>
    <w:rsid w:val="00D34C59"/>
    <w:rsid w:val="00D47901"/>
    <w:rsid w:val="00D53316"/>
    <w:rsid w:val="00D61F03"/>
    <w:rsid w:val="00D80FE6"/>
    <w:rsid w:val="00D83BC3"/>
    <w:rsid w:val="00D93295"/>
    <w:rsid w:val="00DC2FEC"/>
    <w:rsid w:val="00DD1B49"/>
    <w:rsid w:val="00DE72A7"/>
    <w:rsid w:val="00DF7A93"/>
    <w:rsid w:val="00E13BC7"/>
    <w:rsid w:val="00E153FF"/>
    <w:rsid w:val="00E1615B"/>
    <w:rsid w:val="00E210CE"/>
    <w:rsid w:val="00E31A6C"/>
    <w:rsid w:val="00E44056"/>
    <w:rsid w:val="00E50157"/>
    <w:rsid w:val="00E52569"/>
    <w:rsid w:val="00E57D99"/>
    <w:rsid w:val="00E63012"/>
    <w:rsid w:val="00E674C4"/>
    <w:rsid w:val="00E72B9F"/>
    <w:rsid w:val="00E83606"/>
    <w:rsid w:val="00E95378"/>
    <w:rsid w:val="00EA38B8"/>
    <w:rsid w:val="00EC7222"/>
    <w:rsid w:val="00ED3937"/>
    <w:rsid w:val="00ED526F"/>
    <w:rsid w:val="00EE6207"/>
    <w:rsid w:val="00EF2B22"/>
    <w:rsid w:val="00EF7F58"/>
    <w:rsid w:val="00F03C70"/>
    <w:rsid w:val="00F1635E"/>
    <w:rsid w:val="00F1724D"/>
    <w:rsid w:val="00F213B3"/>
    <w:rsid w:val="00F22944"/>
    <w:rsid w:val="00F41730"/>
    <w:rsid w:val="00F564F9"/>
    <w:rsid w:val="00F60D5F"/>
    <w:rsid w:val="00F65571"/>
    <w:rsid w:val="00F749D2"/>
    <w:rsid w:val="00F758DD"/>
    <w:rsid w:val="00F93A59"/>
    <w:rsid w:val="00FC1023"/>
    <w:rsid w:val="00FC67A8"/>
    <w:rsid w:val="00F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367343"/>
  <w15:docId w15:val="{553E7968-6FE8-494A-981C-9960DCB6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1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2D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CF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EB6"/>
  </w:style>
  <w:style w:type="paragraph" w:styleId="Footer">
    <w:name w:val="footer"/>
    <w:basedOn w:val="Normal"/>
    <w:link w:val="FooterChar"/>
    <w:uiPriority w:val="99"/>
    <w:unhideWhenUsed/>
    <w:rsid w:val="00953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EB6"/>
  </w:style>
  <w:style w:type="paragraph" w:styleId="NormalWeb">
    <w:name w:val="Normal (Web)"/>
    <w:basedOn w:val="Normal"/>
    <w:uiPriority w:val="99"/>
    <w:unhideWhenUsed/>
    <w:rsid w:val="0053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61F0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6908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08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ean\Dropbox%20(CSUDH)\Resources\Interview%20Rating%20Sheets\Interview%20Rating%20Shee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1291BF7EE24B689D3B5EDB12B9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7AE61-B022-4D58-A0C0-EFB31ECE53E9}"/>
      </w:docPartPr>
      <w:docPartBody>
        <w:p w:rsidR="00950626" w:rsidRDefault="00000000">
          <w:pPr>
            <w:pStyle w:val="651291BF7EE24B689D3B5EDB12B93E6F"/>
          </w:pPr>
          <w:r w:rsidRPr="006A2A3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C9"/>
    <w:rsid w:val="00567BC9"/>
    <w:rsid w:val="0070444F"/>
    <w:rsid w:val="00950626"/>
    <w:rsid w:val="00C230EB"/>
    <w:rsid w:val="00E5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1291BF7EE24B689D3B5EDB12B93E6F">
    <w:name w:val="651291BF7EE24B689D3B5EDB12B93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01T17:48:50.4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24036,'8071'0'0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03AF-1022-4A9F-8442-EFABEDAD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Interview Rating Sheet</Template>
  <TotalTime>5</TotalTime>
  <Pages>4</Pages>
  <Words>320</Words>
  <Characters>1729</Characters>
  <Application>Microsoft Office Word</Application>
  <DocSecurity>0</DocSecurity>
  <Lines>288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Tanisha Dean</dc:creator>
  <cp:lastModifiedBy>Tanisha Dean</cp:lastModifiedBy>
  <cp:revision>2</cp:revision>
  <cp:lastPrinted>2015-11-12T21:58:00Z</cp:lastPrinted>
  <dcterms:created xsi:type="dcterms:W3CDTF">2024-08-13T14:35:00Z</dcterms:created>
  <dcterms:modified xsi:type="dcterms:W3CDTF">2024-08-13T14:35:00Z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001d9b0d8b77c3bbd31189e1ef8b2f245e5906e1af70d56f3663207cb9aa7f6f</vt:lpwstr>
  </property>
</Properties>
</file>