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B5BB5" w14:textId="7EB47471" w:rsidR="00B55CB1" w:rsidRPr="00B55CB1" w:rsidRDefault="00B55CB1" w:rsidP="00B55CB1">
      <w:pPr>
        <w:jc w:val="center"/>
        <w:rPr>
          <w:b/>
          <w:sz w:val="26"/>
          <w:szCs w:val="26"/>
        </w:rPr>
      </w:pPr>
      <w:r w:rsidRPr="00B55CB1">
        <w:rPr>
          <w:b/>
          <w:sz w:val="26"/>
          <w:szCs w:val="26"/>
        </w:rPr>
        <w:t xml:space="preserve">MARKETING COMMITTEE MEETING </w:t>
      </w:r>
    </w:p>
    <w:p w14:paraId="7700A41F" w14:textId="52838899" w:rsidR="00B55CB1" w:rsidRDefault="00B55CB1" w:rsidP="00B55CB1">
      <w:pPr>
        <w:jc w:val="center"/>
      </w:pPr>
    </w:p>
    <w:p w14:paraId="2D0A35C7" w14:textId="048B3A3B" w:rsidR="00B55CB1" w:rsidRDefault="00B55CB1" w:rsidP="00B55CB1">
      <w:pPr>
        <w:jc w:val="center"/>
      </w:pPr>
      <w:r>
        <w:t xml:space="preserve">Friday, </w:t>
      </w:r>
      <w:r w:rsidR="00BC1948">
        <w:t>November 17</w:t>
      </w:r>
      <w:r>
        <w:t>, 2017 – 1</w:t>
      </w:r>
      <w:r w:rsidR="00BC1948">
        <w:t>0</w:t>
      </w:r>
      <w:r>
        <w:t>:00 AM</w:t>
      </w:r>
    </w:p>
    <w:p w14:paraId="6744B578" w14:textId="07355DF0" w:rsidR="00B55CB1" w:rsidRDefault="00B55CB1" w:rsidP="00B55CB1">
      <w:pPr>
        <w:jc w:val="center"/>
      </w:pPr>
      <w:r>
        <w:t>University Advancement Conference Room – Welch Hall, Suite C-490B</w:t>
      </w:r>
    </w:p>
    <w:p w14:paraId="2206A2E9" w14:textId="77777777" w:rsidR="00B55CB1" w:rsidRDefault="00B55CB1" w:rsidP="00B55CB1"/>
    <w:p w14:paraId="04FAF1EA" w14:textId="77777777" w:rsidR="005253B5" w:rsidRDefault="005253B5" w:rsidP="005253B5">
      <w:pPr>
        <w:rPr>
          <w:b/>
          <w:u w:val="single"/>
        </w:rPr>
      </w:pPr>
    </w:p>
    <w:p w14:paraId="2F6335EF" w14:textId="1B1C26BB" w:rsidR="00B55CB1" w:rsidRPr="005253B5" w:rsidRDefault="00B55CB1" w:rsidP="005253B5">
      <w:pPr>
        <w:jc w:val="center"/>
        <w:rPr>
          <w:b/>
          <w:u w:val="single"/>
        </w:rPr>
      </w:pPr>
      <w:r w:rsidRPr="005253B5">
        <w:rPr>
          <w:b/>
          <w:u w:val="single"/>
        </w:rPr>
        <w:t>AGENDA</w:t>
      </w:r>
    </w:p>
    <w:p w14:paraId="0C18E7EC" w14:textId="30973348" w:rsidR="00B55CB1" w:rsidRDefault="00B55CB1" w:rsidP="00B55CB1"/>
    <w:p w14:paraId="7D73CE59" w14:textId="77777777" w:rsidR="005253B5" w:rsidRPr="00C63943" w:rsidRDefault="005253B5" w:rsidP="005253B5"/>
    <w:p w14:paraId="5EC03766" w14:textId="77777777" w:rsidR="005253B5" w:rsidRPr="00C63943" w:rsidRDefault="005253B5" w:rsidP="005253B5">
      <w:pPr>
        <w:spacing w:line="480" w:lineRule="auto"/>
        <w:ind w:left="1440"/>
      </w:pPr>
      <w:r w:rsidRPr="00C63943">
        <w:t>I.             Call to order</w:t>
      </w:r>
    </w:p>
    <w:p w14:paraId="0F1A22B1" w14:textId="77777777" w:rsidR="005253B5" w:rsidRPr="00C63943" w:rsidRDefault="005253B5" w:rsidP="005253B5">
      <w:pPr>
        <w:spacing w:line="480" w:lineRule="auto"/>
        <w:ind w:left="1440"/>
      </w:pPr>
      <w:r w:rsidRPr="00C63943">
        <w:t>II.            Marketing campaign update</w:t>
      </w:r>
      <w:bookmarkStart w:id="0" w:name="_GoBack"/>
      <w:bookmarkEnd w:id="0"/>
    </w:p>
    <w:p w14:paraId="78B1A395" w14:textId="77777777" w:rsidR="005253B5" w:rsidRPr="00C63943" w:rsidRDefault="005253B5" w:rsidP="005253B5">
      <w:pPr>
        <w:spacing w:line="480" w:lineRule="auto"/>
        <w:ind w:left="1440"/>
      </w:pPr>
      <w:r w:rsidRPr="00C63943">
        <w:t>III.           Website</w:t>
      </w:r>
    </w:p>
    <w:p w14:paraId="51DD8FAD" w14:textId="77777777" w:rsidR="005253B5" w:rsidRPr="00C63943" w:rsidRDefault="005253B5" w:rsidP="005253B5">
      <w:pPr>
        <w:spacing w:line="480" w:lineRule="auto"/>
        <w:ind w:left="1440"/>
      </w:pPr>
      <w:r w:rsidRPr="00C63943">
        <w:t>IV.           Media relations update</w:t>
      </w:r>
    </w:p>
    <w:p w14:paraId="3BDDC620" w14:textId="77777777" w:rsidR="005253B5" w:rsidRPr="00C63943" w:rsidRDefault="005253B5" w:rsidP="005253B5">
      <w:pPr>
        <w:spacing w:line="480" w:lineRule="auto"/>
        <w:ind w:left="1440"/>
      </w:pPr>
      <w:r w:rsidRPr="00C63943">
        <w:t>V.            Banners/signage/logo</w:t>
      </w:r>
    </w:p>
    <w:p w14:paraId="46069124" w14:textId="77777777" w:rsidR="005253B5" w:rsidRPr="00C63943" w:rsidRDefault="005253B5" w:rsidP="005253B5">
      <w:pPr>
        <w:spacing w:line="480" w:lineRule="auto"/>
        <w:ind w:left="1440"/>
      </w:pPr>
      <w:r w:rsidRPr="00C63943">
        <w:t>VI.           Staffing proposal</w:t>
      </w:r>
    </w:p>
    <w:p w14:paraId="2DA2C196" w14:textId="1BB03139" w:rsidR="00B55CB1" w:rsidRDefault="00B55CB1" w:rsidP="00B55CB1">
      <w:pPr>
        <w:spacing w:line="360" w:lineRule="auto"/>
        <w:ind w:left="1440"/>
      </w:pPr>
    </w:p>
    <w:p w14:paraId="3EA1DA7C" w14:textId="77777777" w:rsidR="00B55CB1" w:rsidRDefault="00B55CB1" w:rsidP="00B55CB1"/>
    <w:p w14:paraId="4FAD063B" w14:textId="77777777" w:rsidR="00B55CB1" w:rsidRDefault="00B55CB1" w:rsidP="00B55CB1"/>
    <w:sectPr w:rsidR="00B55CB1" w:rsidSect="00FE25C8">
      <w:headerReference w:type="default" r:id="rId7"/>
      <w:footerReference w:type="default" r:id="rId8"/>
      <w:pgSz w:w="12240" w:h="15840"/>
      <w:pgMar w:top="3312" w:right="1440" w:bottom="28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5DB46" w14:textId="77777777" w:rsidR="006D25F7" w:rsidRDefault="006D25F7" w:rsidP="00A12569">
      <w:r>
        <w:separator/>
      </w:r>
    </w:p>
  </w:endnote>
  <w:endnote w:type="continuationSeparator" w:id="0">
    <w:p w14:paraId="623D4074" w14:textId="77777777" w:rsidR="006D25F7" w:rsidRDefault="006D25F7" w:rsidP="00A1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6ED0F" w14:textId="77777777" w:rsidR="00A12569" w:rsidRDefault="00A1256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865CD" wp14:editId="71663BE4">
          <wp:simplePos x="0" y="0"/>
          <wp:positionH relativeFrom="column">
            <wp:posOffset>-908050</wp:posOffset>
          </wp:positionH>
          <wp:positionV relativeFrom="page">
            <wp:posOffset>8110855</wp:posOffset>
          </wp:positionV>
          <wp:extent cx="7760840" cy="1947672"/>
          <wp:effectExtent l="0" t="0" r="1206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5-Philanthropic-Foundation-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840" cy="194767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8DF20" w14:textId="77777777" w:rsidR="006D25F7" w:rsidRDefault="006D25F7" w:rsidP="00A12569">
      <w:r>
        <w:separator/>
      </w:r>
    </w:p>
  </w:footnote>
  <w:footnote w:type="continuationSeparator" w:id="0">
    <w:p w14:paraId="496DC38A" w14:textId="77777777" w:rsidR="006D25F7" w:rsidRDefault="006D25F7" w:rsidP="00A12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5921F" w14:textId="77777777" w:rsidR="00A12569" w:rsidRDefault="00A1256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4F5E2" wp14:editId="3C19B9C4">
          <wp:simplePos x="0" y="0"/>
          <wp:positionH relativeFrom="column">
            <wp:posOffset>-908050</wp:posOffset>
          </wp:positionH>
          <wp:positionV relativeFrom="page">
            <wp:posOffset>0</wp:posOffset>
          </wp:positionV>
          <wp:extent cx="7759966" cy="18653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5-Philanthropic-Foundation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966" cy="186537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A2B"/>
    <w:multiLevelType w:val="hybridMultilevel"/>
    <w:tmpl w:val="E9E8EA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90779"/>
    <w:multiLevelType w:val="hybridMultilevel"/>
    <w:tmpl w:val="9FBC7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AC2CCE"/>
    <w:multiLevelType w:val="hybridMultilevel"/>
    <w:tmpl w:val="16A28D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024D3"/>
    <w:multiLevelType w:val="hybridMultilevel"/>
    <w:tmpl w:val="7F1E2B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45252"/>
    <w:multiLevelType w:val="hybridMultilevel"/>
    <w:tmpl w:val="AB7AEE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69"/>
    <w:rsid w:val="00052347"/>
    <w:rsid w:val="003B6354"/>
    <w:rsid w:val="005253B5"/>
    <w:rsid w:val="006D25F7"/>
    <w:rsid w:val="008F7DE5"/>
    <w:rsid w:val="00A12569"/>
    <w:rsid w:val="00B55CB1"/>
    <w:rsid w:val="00B67F16"/>
    <w:rsid w:val="00BC1948"/>
    <w:rsid w:val="00BF27E9"/>
    <w:rsid w:val="00CF01C0"/>
    <w:rsid w:val="00D23B8A"/>
    <w:rsid w:val="00D421F7"/>
    <w:rsid w:val="00E23F5A"/>
    <w:rsid w:val="00F25F96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683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569"/>
  </w:style>
  <w:style w:type="paragraph" w:styleId="Footer">
    <w:name w:val="footer"/>
    <w:basedOn w:val="Normal"/>
    <w:link w:val="FooterChar"/>
    <w:uiPriority w:val="99"/>
    <w:unhideWhenUsed/>
    <w:rsid w:val="00A12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569"/>
  </w:style>
  <w:style w:type="paragraph" w:styleId="ListParagraph">
    <w:name w:val="List Paragraph"/>
    <w:basedOn w:val="Normal"/>
    <w:uiPriority w:val="34"/>
    <w:qFormat/>
    <w:rsid w:val="00B55C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5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Kathy Lake</cp:lastModifiedBy>
  <cp:revision>2</cp:revision>
  <cp:lastPrinted>2017-11-14T17:52:00Z</cp:lastPrinted>
  <dcterms:created xsi:type="dcterms:W3CDTF">2017-11-14T17:52:00Z</dcterms:created>
  <dcterms:modified xsi:type="dcterms:W3CDTF">2017-11-14T17:52:00Z</dcterms:modified>
</cp:coreProperties>
</file>