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4DE" w:rsidRPr="001C364C" w:rsidRDefault="00B13C38" w:rsidP="00B13C38">
      <w:pPr>
        <w:jc w:val="center"/>
        <w:rPr>
          <w:rFonts w:ascii="Arial" w:hAnsi="Arial" w:cs="Arial"/>
          <w:b/>
        </w:rPr>
      </w:pPr>
      <w:r w:rsidRPr="001C364C">
        <w:rPr>
          <w:rFonts w:ascii="Arial" w:hAnsi="Arial" w:cs="Arial"/>
          <w:b/>
        </w:rPr>
        <w:t>EVENT PLANN</w:t>
      </w:r>
      <w:r w:rsidR="003C4530">
        <w:rPr>
          <w:rFonts w:ascii="Arial" w:hAnsi="Arial" w:cs="Arial"/>
          <w:b/>
        </w:rPr>
        <w:t>ING GUIDE</w:t>
      </w:r>
      <w:r w:rsidRPr="001C364C">
        <w:rPr>
          <w:rFonts w:ascii="Arial" w:hAnsi="Arial" w:cs="Arial"/>
          <w:b/>
        </w:rPr>
        <w:t xml:space="preserve"> WORKSHEET</w:t>
      </w:r>
    </w:p>
    <w:p w:rsidR="00B13C38" w:rsidRPr="001353F6" w:rsidRDefault="00B13C38" w:rsidP="00B13C38">
      <w:pPr>
        <w:rPr>
          <w:rFonts w:ascii="Arial" w:hAnsi="Arial" w:cs="Arial"/>
          <w:sz w:val="20"/>
          <w:szCs w:val="20"/>
        </w:rPr>
      </w:pPr>
      <w:r w:rsidRPr="001353F6">
        <w:rPr>
          <w:rFonts w:ascii="Arial" w:hAnsi="Arial" w:cs="Arial"/>
          <w:sz w:val="20"/>
          <w:szCs w:val="20"/>
        </w:rPr>
        <w:t>Program/Event Name: __________________________________________________________</w:t>
      </w:r>
    </w:p>
    <w:p w:rsidR="00B13C38" w:rsidRPr="001353F6" w:rsidRDefault="00B13C38" w:rsidP="00B13C38">
      <w:pPr>
        <w:rPr>
          <w:rFonts w:ascii="Arial" w:hAnsi="Arial" w:cs="Arial"/>
          <w:sz w:val="20"/>
          <w:szCs w:val="20"/>
        </w:rPr>
      </w:pPr>
      <w:r w:rsidRPr="001353F6">
        <w:rPr>
          <w:rFonts w:ascii="Arial" w:hAnsi="Arial" w:cs="Arial"/>
          <w:sz w:val="20"/>
          <w:szCs w:val="20"/>
        </w:rPr>
        <w:t>Committee: __________________________</w:t>
      </w:r>
      <w:r w:rsidRPr="001353F6">
        <w:rPr>
          <w:rFonts w:ascii="Arial" w:hAnsi="Arial" w:cs="Arial"/>
          <w:sz w:val="20"/>
          <w:szCs w:val="20"/>
        </w:rPr>
        <w:tab/>
        <w:t>Event Lead: _________________________</w:t>
      </w:r>
      <w:r w:rsidR="001353F6">
        <w:rPr>
          <w:rFonts w:ascii="Arial" w:hAnsi="Arial" w:cs="Arial"/>
          <w:sz w:val="20"/>
          <w:szCs w:val="20"/>
        </w:rPr>
        <w:t>___</w:t>
      </w:r>
    </w:p>
    <w:p w:rsidR="00B13C38" w:rsidRPr="001353F6" w:rsidRDefault="00B13C38" w:rsidP="00B13C38">
      <w:pPr>
        <w:rPr>
          <w:rFonts w:ascii="Arial" w:hAnsi="Arial" w:cs="Arial"/>
          <w:sz w:val="20"/>
          <w:szCs w:val="20"/>
        </w:rPr>
      </w:pPr>
      <w:r w:rsidRPr="001353F6">
        <w:rPr>
          <w:rFonts w:ascii="Arial" w:hAnsi="Arial" w:cs="Arial"/>
          <w:sz w:val="20"/>
          <w:szCs w:val="20"/>
        </w:rPr>
        <w:t>Date of Event: _______________________</w:t>
      </w:r>
      <w:r w:rsidRPr="001353F6">
        <w:rPr>
          <w:rFonts w:ascii="Arial" w:hAnsi="Arial" w:cs="Arial"/>
          <w:sz w:val="20"/>
          <w:szCs w:val="20"/>
        </w:rPr>
        <w:tab/>
      </w:r>
      <w:r w:rsidRPr="001353F6">
        <w:rPr>
          <w:rFonts w:ascii="Arial" w:hAnsi="Arial" w:cs="Arial"/>
          <w:sz w:val="20"/>
          <w:szCs w:val="20"/>
        </w:rPr>
        <w:tab/>
        <w:t xml:space="preserve">Time of Event (start/finish): </w:t>
      </w:r>
      <w:r w:rsidR="001353F6">
        <w:rPr>
          <w:rFonts w:ascii="Arial" w:hAnsi="Arial" w:cs="Arial"/>
          <w:sz w:val="20"/>
          <w:szCs w:val="20"/>
        </w:rPr>
        <w:t>____________</w:t>
      </w:r>
    </w:p>
    <w:p w:rsidR="00B13C38" w:rsidRPr="001353F6" w:rsidRDefault="00B13C38" w:rsidP="00B13C38">
      <w:pPr>
        <w:rPr>
          <w:rFonts w:ascii="Arial" w:hAnsi="Arial" w:cs="Arial"/>
          <w:sz w:val="20"/>
          <w:szCs w:val="20"/>
        </w:rPr>
      </w:pPr>
      <w:r w:rsidRPr="001353F6">
        <w:rPr>
          <w:rFonts w:ascii="Arial" w:hAnsi="Arial" w:cs="Arial"/>
          <w:sz w:val="20"/>
          <w:szCs w:val="20"/>
        </w:rPr>
        <w:t>Location: ___________________________</w:t>
      </w:r>
      <w:r w:rsidRPr="001353F6">
        <w:rPr>
          <w:rFonts w:ascii="Arial" w:hAnsi="Arial" w:cs="Arial"/>
          <w:sz w:val="20"/>
          <w:szCs w:val="20"/>
        </w:rPr>
        <w:tab/>
      </w:r>
      <w:r w:rsidRPr="001353F6">
        <w:rPr>
          <w:rFonts w:ascii="Arial" w:hAnsi="Arial" w:cs="Arial"/>
          <w:sz w:val="20"/>
          <w:szCs w:val="20"/>
        </w:rPr>
        <w:tab/>
        <w:t>Room needed from ________ to ________</w:t>
      </w:r>
    </w:p>
    <w:tbl>
      <w:tblPr>
        <w:tblStyle w:val="TableGrid"/>
        <w:tblW w:w="10890" w:type="dxa"/>
        <w:tblInd w:w="-522" w:type="dxa"/>
        <w:tblLook w:val="04A0" w:firstRow="1" w:lastRow="0" w:firstColumn="1" w:lastColumn="0" w:noHBand="0" w:noVBand="1"/>
      </w:tblPr>
      <w:tblGrid>
        <w:gridCol w:w="3615"/>
        <w:gridCol w:w="2664"/>
        <w:gridCol w:w="1440"/>
        <w:gridCol w:w="1662"/>
        <w:gridCol w:w="1509"/>
      </w:tblGrid>
      <w:tr w:rsidR="003348B7" w:rsidRPr="001353F6" w:rsidTr="00F30328">
        <w:tc>
          <w:tcPr>
            <w:tcW w:w="3615" w:type="dxa"/>
          </w:tcPr>
          <w:p w:rsidR="00683951" w:rsidRPr="001353F6" w:rsidRDefault="00683951" w:rsidP="00B13C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4" w:type="dxa"/>
          </w:tcPr>
          <w:p w:rsidR="00683951" w:rsidRPr="006D6636" w:rsidRDefault="00683951" w:rsidP="006D66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636">
              <w:rPr>
                <w:rFonts w:ascii="Arial" w:hAnsi="Arial" w:cs="Arial"/>
                <w:b/>
                <w:sz w:val="20"/>
                <w:szCs w:val="20"/>
              </w:rPr>
              <w:t>Person Responsible</w:t>
            </w:r>
          </w:p>
        </w:tc>
        <w:tc>
          <w:tcPr>
            <w:tcW w:w="1440" w:type="dxa"/>
          </w:tcPr>
          <w:p w:rsidR="00683951" w:rsidRPr="006D6636" w:rsidRDefault="00683951" w:rsidP="006D66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636">
              <w:rPr>
                <w:rFonts w:ascii="Arial" w:hAnsi="Arial" w:cs="Arial"/>
                <w:b/>
                <w:sz w:val="20"/>
                <w:szCs w:val="20"/>
              </w:rPr>
              <w:t>Date to Be Done</w:t>
            </w:r>
          </w:p>
        </w:tc>
        <w:tc>
          <w:tcPr>
            <w:tcW w:w="1662" w:type="dxa"/>
          </w:tcPr>
          <w:p w:rsidR="00683951" w:rsidRPr="006D6636" w:rsidRDefault="00683951" w:rsidP="006D66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636">
              <w:rPr>
                <w:rFonts w:ascii="Arial" w:hAnsi="Arial" w:cs="Arial"/>
                <w:b/>
                <w:sz w:val="20"/>
                <w:szCs w:val="20"/>
              </w:rPr>
              <w:t>Date Completed</w:t>
            </w:r>
          </w:p>
        </w:tc>
        <w:tc>
          <w:tcPr>
            <w:tcW w:w="1509" w:type="dxa"/>
          </w:tcPr>
          <w:p w:rsidR="00683951" w:rsidRPr="006D6636" w:rsidRDefault="00683951" w:rsidP="006D66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636">
              <w:rPr>
                <w:rFonts w:ascii="Arial" w:hAnsi="Arial" w:cs="Arial"/>
                <w:b/>
                <w:sz w:val="20"/>
                <w:szCs w:val="20"/>
              </w:rPr>
              <w:t>Initial When Completed</w:t>
            </w:r>
          </w:p>
        </w:tc>
      </w:tr>
      <w:tr w:rsidR="00D1203F" w:rsidRPr="001353F6" w:rsidTr="00F30328">
        <w:tc>
          <w:tcPr>
            <w:tcW w:w="3615" w:type="dxa"/>
          </w:tcPr>
          <w:p w:rsidR="00D1203F" w:rsidRDefault="00D1203F" w:rsidP="00B13C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</w:t>
            </w:r>
          </w:p>
          <w:p w:rsidR="00D1203F" w:rsidRDefault="00D1203F" w:rsidP="00B13C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Program goals</w:t>
            </w:r>
          </w:p>
          <w:p w:rsidR="00D1203F" w:rsidRDefault="00D1203F" w:rsidP="00B13C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Program outcomes</w:t>
            </w:r>
          </w:p>
          <w:p w:rsidR="00D1203F" w:rsidRDefault="00D1203F" w:rsidP="00B13C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Content</w:t>
            </w:r>
          </w:p>
          <w:p w:rsidR="00D1203F" w:rsidRDefault="00D1203F" w:rsidP="00B13C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Activities</w:t>
            </w:r>
          </w:p>
          <w:p w:rsidR="00D1203F" w:rsidRPr="001353F6" w:rsidRDefault="00D1203F" w:rsidP="00B13C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4" w:type="dxa"/>
          </w:tcPr>
          <w:p w:rsidR="00D1203F" w:rsidRPr="001353F6" w:rsidRDefault="00D1203F" w:rsidP="00B13C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1203F" w:rsidRDefault="00D1203F" w:rsidP="00D1203F">
            <w:pPr>
              <w:rPr>
                <w:rFonts w:ascii="Arial" w:hAnsi="Arial" w:cs="Arial"/>
                <w:sz w:val="20"/>
                <w:szCs w:val="20"/>
              </w:rPr>
            </w:pPr>
          </w:p>
          <w:p w:rsidR="00D1203F" w:rsidRDefault="00D1203F" w:rsidP="00D120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D1203F" w:rsidRDefault="00D1203F" w:rsidP="00D120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D1203F" w:rsidRDefault="00D1203F" w:rsidP="00D120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D1203F" w:rsidRPr="001353F6" w:rsidRDefault="00D1203F" w:rsidP="00D120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</w:t>
            </w:r>
          </w:p>
        </w:tc>
        <w:tc>
          <w:tcPr>
            <w:tcW w:w="1662" w:type="dxa"/>
          </w:tcPr>
          <w:p w:rsidR="00D1203F" w:rsidRDefault="00D1203F" w:rsidP="00B13C38">
            <w:pPr>
              <w:rPr>
                <w:rFonts w:ascii="Arial" w:hAnsi="Arial" w:cs="Arial"/>
                <w:sz w:val="20"/>
                <w:szCs w:val="20"/>
              </w:rPr>
            </w:pPr>
          </w:p>
          <w:p w:rsidR="00D1203F" w:rsidRDefault="00D1203F" w:rsidP="00D120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D1203F" w:rsidRDefault="00D1203F" w:rsidP="00D120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D1203F" w:rsidRDefault="00D1203F" w:rsidP="00D120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D1203F" w:rsidRPr="001353F6" w:rsidRDefault="00D1203F" w:rsidP="00D120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</w:t>
            </w:r>
          </w:p>
        </w:tc>
        <w:tc>
          <w:tcPr>
            <w:tcW w:w="1509" w:type="dxa"/>
          </w:tcPr>
          <w:p w:rsidR="00D1203F" w:rsidRDefault="00D1203F" w:rsidP="00B13C38">
            <w:pPr>
              <w:rPr>
                <w:rFonts w:ascii="Arial" w:hAnsi="Arial" w:cs="Arial"/>
                <w:sz w:val="20"/>
                <w:szCs w:val="20"/>
              </w:rPr>
            </w:pPr>
          </w:p>
          <w:p w:rsidR="00D1203F" w:rsidRDefault="00D1203F" w:rsidP="00D120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D1203F" w:rsidRDefault="00D1203F" w:rsidP="00D120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D1203F" w:rsidRDefault="00D1203F" w:rsidP="00D120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D1203F" w:rsidRPr="001353F6" w:rsidRDefault="00D1203F" w:rsidP="00D120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</w:t>
            </w:r>
          </w:p>
        </w:tc>
      </w:tr>
      <w:tr w:rsidR="003348B7" w:rsidRPr="001353F6" w:rsidTr="00F30328">
        <w:tc>
          <w:tcPr>
            <w:tcW w:w="3615" w:type="dxa"/>
          </w:tcPr>
          <w:p w:rsidR="00683951" w:rsidRPr="001353F6" w:rsidRDefault="00683951" w:rsidP="00B13C38">
            <w:pPr>
              <w:rPr>
                <w:rFonts w:ascii="Arial" w:hAnsi="Arial" w:cs="Arial"/>
                <w:sz w:val="20"/>
                <w:szCs w:val="20"/>
              </w:rPr>
            </w:pPr>
            <w:r w:rsidRPr="001353F6">
              <w:rPr>
                <w:rFonts w:ascii="Arial" w:hAnsi="Arial" w:cs="Arial"/>
                <w:sz w:val="20"/>
                <w:szCs w:val="20"/>
              </w:rPr>
              <w:t>Setting a date/time</w:t>
            </w:r>
          </w:p>
          <w:p w:rsidR="00683951" w:rsidRPr="001353F6" w:rsidRDefault="00684CB2" w:rsidP="00B13C38">
            <w:pPr>
              <w:rPr>
                <w:rFonts w:ascii="Arial" w:hAnsi="Arial" w:cs="Arial"/>
                <w:sz w:val="20"/>
                <w:szCs w:val="20"/>
              </w:rPr>
            </w:pPr>
            <w:r w:rsidRPr="001353F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1203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1353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3951" w:rsidRPr="001353F6">
              <w:rPr>
                <w:rFonts w:ascii="Arial" w:hAnsi="Arial" w:cs="Arial"/>
                <w:sz w:val="20"/>
                <w:szCs w:val="20"/>
              </w:rPr>
              <w:t>Check for conflicts</w:t>
            </w:r>
          </w:p>
          <w:p w:rsidR="00683951" w:rsidRPr="001353F6" w:rsidRDefault="00683951" w:rsidP="00B13C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4" w:type="dxa"/>
          </w:tcPr>
          <w:p w:rsidR="00683951" w:rsidRPr="001353F6" w:rsidRDefault="00683951" w:rsidP="00B13C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683951" w:rsidRPr="001353F6" w:rsidRDefault="00683951" w:rsidP="00B13C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683951" w:rsidRPr="001353F6" w:rsidRDefault="00683951" w:rsidP="00B13C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:rsidR="00683951" w:rsidRPr="001353F6" w:rsidRDefault="00683951" w:rsidP="00B13C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8B7" w:rsidRPr="001353F6" w:rsidTr="00F30328">
        <w:tc>
          <w:tcPr>
            <w:tcW w:w="3615" w:type="dxa"/>
          </w:tcPr>
          <w:p w:rsidR="00683951" w:rsidRPr="001353F6" w:rsidRDefault="00684CB2" w:rsidP="00B13C38">
            <w:pPr>
              <w:rPr>
                <w:rFonts w:ascii="Arial" w:hAnsi="Arial" w:cs="Arial"/>
                <w:sz w:val="20"/>
                <w:szCs w:val="20"/>
              </w:rPr>
            </w:pPr>
            <w:r w:rsidRPr="001353F6">
              <w:rPr>
                <w:rFonts w:ascii="Arial" w:hAnsi="Arial" w:cs="Arial"/>
                <w:sz w:val="20"/>
                <w:szCs w:val="20"/>
              </w:rPr>
              <w:t xml:space="preserve">Facilities </w:t>
            </w:r>
          </w:p>
          <w:p w:rsidR="00684CB2" w:rsidRPr="001353F6" w:rsidRDefault="00684CB2" w:rsidP="00B13C38">
            <w:pPr>
              <w:rPr>
                <w:rFonts w:ascii="Arial" w:hAnsi="Arial" w:cs="Arial"/>
                <w:sz w:val="20"/>
                <w:szCs w:val="20"/>
              </w:rPr>
            </w:pPr>
            <w:r w:rsidRPr="001353F6">
              <w:rPr>
                <w:rFonts w:ascii="Arial" w:hAnsi="Arial" w:cs="Arial"/>
                <w:sz w:val="20"/>
                <w:szCs w:val="20"/>
              </w:rPr>
              <w:t xml:space="preserve">       Reserved</w:t>
            </w:r>
          </w:p>
          <w:p w:rsidR="00684CB2" w:rsidRPr="001353F6" w:rsidRDefault="00684CB2" w:rsidP="00B13C38">
            <w:pPr>
              <w:rPr>
                <w:rFonts w:ascii="Arial" w:hAnsi="Arial" w:cs="Arial"/>
                <w:sz w:val="20"/>
                <w:szCs w:val="20"/>
              </w:rPr>
            </w:pPr>
            <w:r w:rsidRPr="001353F6">
              <w:rPr>
                <w:rFonts w:ascii="Arial" w:hAnsi="Arial" w:cs="Arial"/>
                <w:sz w:val="20"/>
                <w:szCs w:val="20"/>
              </w:rPr>
              <w:t xml:space="preserve">       Confirmed</w:t>
            </w:r>
          </w:p>
          <w:p w:rsidR="00684CB2" w:rsidRPr="001353F6" w:rsidRDefault="00684CB2" w:rsidP="00F303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4" w:type="dxa"/>
          </w:tcPr>
          <w:p w:rsidR="00683951" w:rsidRPr="001353F6" w:rsidRDefault="00683951" w:rsidP="00B13C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683951" w:rsidRDefault="00683951" w:rsidP="00B13C38">
            <w:pPr>
              <w:rPr>
                <w:rFonts w:ascii="Arial" w:hAnsi="Arial" w:cs="Arial"/>
                <w:sz w:val="20"/>
                <w:szCs w:val="20"/>
              </w:rPr>
            </w:pPr>
          </w:p>
          <w:p w:rsidR="004A0D39" w:rsidRDefault="004A0D39" w:rsidP="004A0D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4A0D39" w:rsidRPr="001353F6" w:rsidRDefault="00F30328" w:rsidP="00F303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</w:t>
            </w:r>
          </w:p>
        </w:tc>
        <w:tc>
          <w:tcPr>
            <w:tcW w:w="1662" w:type="dxa"/>
          </w:tcPr>
          <w:p w:rsidR="003B0CCA" w:rsidRDefault="003B0CCA" w:rsidP="003B0CCA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CCA" w:rsidRDefault="003B0CCA" w:rsidP="003B0C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3B0CCA" w:rsidRDefault="003B0CCA" w:rsidP="003B0C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683951" w:rsidRPr="001353F6" w:rsidRDefault="00683951" w:rsidP="00F303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:rsidR="003B0CCA" w:rsidRDefault="003B0CCA" w:rsidP="003B0CCA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CCA" w:rsidRDefault="003B0CCA" w:rsidP="003B0C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3B0CCA" w:rsidRDefault="003B0CCA" w:rsidP="003B0C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D1203F" w:rsidRPr="001353F6" w:rsidRDefault="00D1203F" w:rsidP="003B0C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03F" w:rsidRPr="001353F6" w:rsidTr="00F30328">
        <w:tc>
          <w:tcPr>
            <w:tcW w:w="3615" w:type="dxa"/>
          </w:tcPr>
          <w:p w:rsidR="00D1203F" w:rsidRDefault="00D1203F" w:rsidP="00B13C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Funding</w:t>
            </w:r>
          </w:p>
          <w:p w:rsidR="00D1203F" w:rsidRDefault="00D1203F" w:rsidP="00B13C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Budget</w:t>
            </w:r>
          </w:p>
          <w:p w:rsidR="00D1203F" w:rsidRDefault="00D1203F" w:rsidP="00B13C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Sponsorship forms</w:t>
            </w:r>
          </w:p>
          <w:p w:rsidR="00D1203F" w:rsidRPr="001353F6" w:rsidRDefault="00D1203F" w:rsidP="00B13C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4" w:type="dxa"/>
          </w:tcPr>
          <w:p w:rsidR="00D1203F" w:rsidRPr="001353F6" w:rsidRDefault="00D1203F" w:rsidP="00B13C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1203F" w:rsidRDefault="00D1203F" w:rsidP="00B13C38">
            <w:pPr>
              <w:rPr>
                <w:rFonts w:ascii="Arial" w:hAnsi="Arial" w:cs="Arial"/>
                <w:sz w:val="20"/>
                <w:szCs w:val="20"/>
              </w:rPr>
            </w:pPr>
          </w:p>
          <w:p w:rsidR="00D1203F" w:rsidRDefault="00D1203F" w:rsidP="00B13C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D1203F" w:rsidRDefault="00D1203F" w:rsidP="00B13C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</w:t>
            </w:r>
          </w:p>
        </w:tc>
        <w:tc>
          <w:tcPr>
            <w:tcW w:w="1662" w:type="dxa"/>
          </w:tcPr>
          <w:p w:rsidR="00D1203F" w:rsidRDefault="00D1203F" w:rsidP="00D1203F">
            <w:pPr>
              <w:rPr>
                <w:rFonts w:ascii="Arial" w:hAnsi="Arial" w:cs="Arial"/>
                <w:sz w:val="20"/>
                <w:szCs w:val="20"/>
              </w:rPr>
            </w:pPr>
          </w:p>
          <w:p w:rsidR="00D1203F" w:rsidRDefault="00D1203F" w:rsidP="00D120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D1203F" w:rsidRDefault="00D1203F" w:rsidP="00D120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</w:t>
            </w:r>
          </w:p>
        </w:tc>
        <w:tc>
          <w:tcPr>
            <w:tcW w:w="1509" w:type="dxa"/>
          </w:tcPr>
          <w:p w:rsidR="00D1203F" w:rsidRDefault="00D1203F" w:rsidP="00D1203F">
            <w:pPr>
              <w:rPr>
                <w:rFonts w:ascii="Arial" w:hAnsi="Arial" w:cs="Arial"/>
                <w:sz w:val="20"/>
                <w:szCs w:val="20"/>
              </w:rPr>
            </w:pPr>
          </w:p>
          <w:p w:rsidR="00D1203F" w:rsidRDefault="00D1203F" w:rsidP="00D120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D1203F" w:rsidRDefault="00D1203F" w:rsidP="00D120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</w:t>
            </w:r>
          </w:p>
        </w:tc>
      </w:tr>
      <w:tr w:rsidR="003348B7" w:rsidRPr="001353F6" w:rsidTr="00F30328">
        <w:tc>
          <w:tcPr>
            <w:tcW w:w="3615" w:type="dxa"/>
          </w:tcPr>
          <w:p w:rsidR="00683951" w:rsidRPr="001353F6" w:rsidRDefault="00684CB2" w:rsidP="00B13C38">
            <w:pPr>
              <w:rPr>
                <w:rFonts w:ascii="Arial" w:hAnsi="Arial" w:cs="Arial"/>
                <w:sz w:val="20"/>
                <w:szCs w:val="20"/>
              </w:rPr>
            </w:pPr>
            <w:r w:rsidRPr="001353F6">
              <w:rPr>
                <w:rFonts w:ascii="Arial" w:hAnsi="Arial" w:cs="Arial"/>
                <w:sz w:val="20"/>
                <w:szCs w:val="20"/>
              </w:rPr>
              <w:t>Technical Needs</w:t>
            </w:r>
          </w:p>
          <w:p w:rsidR="00684CB2" w:rsidRPr="001353F6" w:rsidRDefault="00684CB2" w:rsidP="00D1203F">
            <w:pPr>
              <w:rPr>
                <w:rFonts w:ascii="Arial" w:hAnsi="Arial" w:cs="Arial"/>
                <w:sz w:val="20"/>
                <w:szCs w:val="20"/>
              </w:rPr>
            </w:pPr>
            <w:r w:rsidRPr="001353F6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D1203F">
              <w:rPr>
                <w:rFonts w:ascii="Arial" w:hAnsi="Arial" w:cs="Arial"/>
                <w:sz w:val="20"/>
                <w:szCs w:val="20"/>
              </w:rPr>
              <w:t>Sound</w:t>
            </w:r>
          </w:p>
          <w:p w:rsidR="00684CB2" w:rsidRPr="001353F6" w:rsidRDefault="00684CB2" w:rsidP="00B13C38">
            <w:pPr>
              <w:rPr>
                <w:rFonts w:ascii="Arial" w:hAnsi="Arial" w:cs="Arial"/>
                <w:sz w:val="20"/>
                <w:szCs w:val="20"/>
              </w:rPr>
            </w:pPr>
            <w:r w:rsidRPr="001353F6">
              <w:rPr>
                <w:rFonts w:ascii="Arial" w:hAnsi="Arial" w:cs="Arial"/>
                <w:sz w:val="20"/>
                <w:szCs w:val="20"/>
              </w:rPr>
              <w:t xml:space="preserve">       Lighting arranged</w:t>
            </w:r>
          </w:p>
          <w:p w:rsidR="00684CB2" w:rsidRPr="001353F6" w:rsidRDefault="00684CB2" w:rsidP="00B13C38">
            <w:pPr>
              <w:rPr>
                <w:rFonts w:ascii="Arial" w:hAnsi="Arial" w:cs="Arial"/>
                <w:sz w:val="20"/>
                <w:szCs w:val="20"/>
              </w:rPr>
            </w:pPr>
            <w:r w:rsidRPr="001353F6">
              <w:rPr>
                <w:rFonts w:ascii="Arial" w:hAnsi="Arial" w:cs="Arial"/>
                <w:sz w:val="20"/>
                <w:szCs w:val="20"/>
              </w:rPr>
              <w:t xml:space="preserve">       Staging</w:t>
            </w:r>
          </w:p>
          <w:p w:rsidR="00684CB2" w:rsidRPr="001353F6" w:rsidRDefault="00684CB2" w:rsidP="00B13C38">
            <w:pPr>
              <w:rPr>
                <w:rFonts w:ascii="Arial" w:hAnsi="Arial" w:cs="Arial"/>
                <w:sz w:val="20"/>
                <w:szCs w:val="20"/>
              </w:rPr>
            </w:pPr>
            <w:r w:rsidRPr="001353F6">
              <w:rPr>
                <w:rFonts w:ascii="Arial" w:hAnsi="Arial" w:cs="Arial"/>
                <w:sz w:val="20"/>
                <w:szCs w:val="20"/>
              </w:rPr>
              <w:t xml:space="preserve">       Tables/chairs</w:t>
            </w:r>
          </w:p>
          <w:p w:rsidR="00684CB2" w:rsidRPr="001353F6" w:rsidRDefault="00684CB2" w:rsidP="00B13C38">
            <w:pPr>
              <w:rPr>
                <w:rFonts w:ascii="Arial" w:hAnsi="Arial" w:cs="Arial"/>
                <w:sz w:val="20"/>
                <w:szCs w:val="20"/>
              </w:rPr>
            </w:pPr>
            <w:r w:rsidRPr="001353F6">
              <w:rPr>
                <w:rFonts w:ascii="Arial" w:hAnsi="Arial" w:cs="Arial"/>
                <w:sz w:val="20"/>
                <w:szCs w:val="20"/>
              </w:rPr>
              <w:t xml:space="preserve">       Supplies</w:t>
            </w:r>
          </w:p>
          <w:p w:rsidR="00684CB2" w:rsidRPr="001353F6" w:rsidRDefault="00684CB2" w:rsidP="00B13C38">
            <w:pPr>
              <w:rPr>
                <w:rFonts w:ascii="Arial" w:hAnsi="Arial" w:cs="Arial"/>
                <w:sz w:val="20"/>
                <w:szCs w:val="20"/>
              </w:rPr>
            </w:pPr>
            <w:r w:rsidRPr="001353F6">
              <w:rPr>
                <w:rFonts w:ascii="Arial" w:hAnsi="Arial" w:cs="Arial"/>
                <w:sz w:val="20"/>
                <w:szCs w:val="20"/>
              </w:rPr>
              <w:t xml:space="preserve">       Special Equipment</w:t>
            </w:r>
          </w:p>
          <w:p w:rsidR="00684CB2" w:rsidRPr="001353F6" w:rsidRDefault="00684CB2" w:rsidP="00B13C38">
            <w:pPr>
              <w:rPr>
                <w:rFonts w:ascii="Arial" w:hAnsi="Arial" w:cs="Arial"/>
                <w:sz w:val="20"/>
                <w:szCs w:val="20"/>
              </w:rPr>
            </w:pPr>
            <w:r w:rsidRPr="001353F6">
              <w:rPr>
                <w:rFonts w:ascii="Arial" w:hAnsi="Arial" w:cs="Arial"/>
                <w:sz w:val="20"/>
                <w:szCs w:val="20"/>
              </w:rPr>
              <w:t xml:space="preserve">       ____________________</w:t>
            </w:r>
          </w:p>
          <w:p w:rsidR="00684CB2" w:rsidRPr="001353F6" w:rsidRDefault="00684CB2" w:rsidP="00B13C38">
            <w:pPr>
              <w:rPr>
                <w:rFonts w:ascii="Arial" w:hAnsi="Arial" w:cs="Arial"/>
                <w:sz w:val="20"/>
                <w:szCs w:val="20"/>
              </w:rPr>
            </w:pPr>
            <w:r w:rsidRPr="001353F6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2664" w:type="dxa"/>
          </w:tcPr>
          <w:p w:rsidR="00683951" w:rsidRPr="001353F6" w:rsidRDefault="00683951" w:rsidP="00B13C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683951" w:rsidRDefault="00683951" w:rsidP="00B13C38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CCA" w:rsidRDefault="003B0CCA" w:rsidP="00B13C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3B0CCA" w:rsidRDefault="003B0CCA" w:rsidP="00B13C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3B0CCA" w:rsidRDefault="003B0CCA" w:rsidP="00B13C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3B0CCA" w:rsidRDefault="003B0CCA" w:rsidP="00B13C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3B0CCA" w:rsidRDefault="003B0CCA" w:rsidP="00B13C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3B0CCA" w:rsidRDefault="003B0CCA" w:rsidP="00B13C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3B0CCA" w:rsidRDefault="003B0CCA" w:rsidP="00B13C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3B0CCA" w:rsidRPr="001353F6" w:rsidRDefault="003B0CCA" w:rsidP="00B13C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3B0CCA" w:rsidRDefault="003B0CCA" w:rsidP="003B0CCA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CCA" w:rsidRDefault="003B0CCA" w:rsidP="003B0C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3B0CCA" w:rsidRDefault="003B0CCA" w:rsidP="003B0C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3B0CCA" w:rsidRDefault="003B0CCA" w:rsidP="003B0C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3B0CCA" w:rsidRDefault="003B0CCA" w:rsidP="003B0C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3B0CCA" w:rsidRDefault="003B0CCA" w:rsidP="003B0C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3B0CCA" w:rsidRDefault="003B0CCA" w:rsidP="003B0C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3B0CCA" w:rsidRDefault="003B0CCA" w:rsidP="003B0C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683951" w:rsidRPr="001353F6" w:rsidRDefault="00683951" w:rsidP="003B0C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:rsidR="00683951" w:rsidRDefault="00683951" w:rsidP="00B13C38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CCA" w:rsidRDefault="003B0CCA" w:rsidP="003B0C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3B0CCA" w:rsidRDefault="003B0CCA" w:rsidP="003B0C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3B0CCA" w:rsidRDefault="003B0CCA" w:rsidP="003B0C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3B0CCA" w:rsidRDefault="003B0CCA" w:rsidP="003B0C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3B0CCA" w:rsidRDefault="003B0CCA" w:rsidP="003B0C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3B0CCA" w:rsidRDefault="003B0CCA" w:rsidP="003B0C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3B0CCA" w:rsidRDefault="003B0CCA" w:rsidP="003B0C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3B0CCA" w:rsidRPr="001353F6" w:rsidRDefault="003B0CCA" w:rsidP="003B0C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8B7" w:rsidRPr="001353F6" w:rsidTr="00F30328">
        <w:tc>
          <w:tcPr>
            <w:tcW w:w="3615" w:type="dxa"/>
          </w:tcPr>
          <w:p w:rsidR="00683951" w:rsidRPr="001353F6" w:rsidRDefault="00E41A14" w:rsidP="00B13C38">
            <w:pPr>
              <w:rPr>
                <w:rFonts w:ascii="Arial" w:hAnsi="Arial" w:cs="Arial"/>
                <w:sz w:val="20"/>
                <w:szCs w:val="20"/>
              </w:rPr>
            </w:pPr>
            <w:r w:rsidRPr="001353F6">
              <w:rPr>
                <w:rFonts w:ascii="Arial" w:hAnsi="Arial" w:cs="Arial"/>
                <w:sz w:val="20"/>
                <w:szCs w:val="20"/>
              </w:rPr>
              <w:t xml:space="preserve">Catering </w:t>
            </w:r>
          </w:p>
          <w:p w:rsidR="00E41A14" w:rsidRPr="001353F6" w:rsidRDefault="00E41A14" w:rsidP="00D1203F">
            <w:pPr>
              <w:rPr>
                <w:rFonts w:ascii="Arial" w:hAnsi="Arial" w:cs="Arial"/>
                <w:sz w:val="20"/>
                <w:szCs w:val="20"/>
              </w:rPr>
            </w:pPr>
            <w:r w:rsidRPr="001353F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D1203F">
              <w:rPr>
                <w:rFonts w:ascii="Arial" w:hAnsi="Arial" w:cs="Arial"/>
                <w:sz w:val="20"/>
                <w:szCs w:val="20"/>
              </w:rPr>
              <w:t>Catering and dining</w:t>
            </w:r>
          </w:p>
          <w:p w:rsidR="00E41A14" w:rsidRDefault="00E41A14" w:rsidP="00D1203F">
            <w:pPr>
              <w:rPr>
                <w:rFonts w:ascii="Arial" w:hAnsi="Arial" w:cs="Arial"/>
                <w:sz w:val="20"/>
                <w:szCs w:val="20"/>
              </w:rPr>
            </w:pPr>
            <w:r w:rsidRPr="001353F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1203F">
              <w:rPr>
                <w:rFonts w:ascii="Arial" w:hAnsi="Arial" w:cs="Arial"/>
                <w:sz w:val="20"/>
                <w:szCs w:val="20"/>
              </w:rPr>
              <w:t xml:space="preserve">   Submit catering exemption form</w:t>
            </w:r>
          </w:p>
          <w:p w:rsidR="00D1203F" w:rsidRDefault="00D1203F" w:rsidP="00D120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(if necessary)</w:t>
            </w:r>
          </w:p>
          <w:p w:rsidR="00D1203F" w:rsidRPr="001353F6" w:rsidRDefault="00D1203F" w:rsidP="00D12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4" w:type="dxa"/>
          </w:tcPr>
          <w:p w:rsidR="00683951" w:rsidRPr="001353F6" w:rsidRDefault="00683951" w:rsidP="00B13C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683951" w:rsidRDefault="00683951" w:rsidP="00B13C38">
            <w:pPr>
              <w:rPr>
                <w:rFonts w:ascii="Arial" w:hAnsi="Arial" w:cs="Arial"/>
                <w:sz w:val="20"/>
                <w:szCs w:val="20"/>
              </w:rPr>
            </w:pPr>
          </w:p>
          <w:p w:rsidR="004A0D39" w:rsidRDefault="004A0D39" w:rsidP="00B13C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4A0D39" w:rsidRPr="001353F6" w:rsidRDefault="004A0D39" w:rsidP="00B13C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</w:t>
            </w:r>
            <w:r w:rsidR="00D1203F"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1662" w:type="dxa"/>
          </w:tcPr>
          <w:p w:rsidR="00683951" w:rsidRDefault="00683951" w:rsidP="00B13C38">
            <w:pPr>
              <w:rPr>
                <w:rFonts w:ascii="Arial" w:hAnsi="Arial" w:cs="Arial"/>
                <w:sz w:val="20"/>
                <w:szCs w:val="20"/>
              </w:rPr>
            </w:pPr>
          </w:p>
          <w:p w:rsidR="00D1203F" w:rsidRDefault="00D1203F" w:rsidP="00D120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4A0D39" w:rsidRDefault="00D1203F" w:rsidP="00D120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</w:t>
            </w:r>
            <w:r w:rsidR="004A0D39">
              <w:rPr>
                <w:rFonts w:ascii="Arial" w:hAnsi="Arial" w:cs="Arial"/>
                <w:sz w:val="20"/>
                <w:szCs w:val="20"/>
              </w:rPr>
              <w:t>_</w:t>
            </w:r>
          </w:p>
          <w:p w:rsidR="004A0D39" w:rsidRPr="001353F6" w:rsidRDefault="004A0D39" w:rsidP="00B13C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:rsidR="00683951" w:rsidRDefault="00683951" w:rsidP="00B13C38">
            <w:pPr>
              <w:rPr>
                <w:rFonts w:ascii="Arial" w:hAnsi="Arial" w:cs="Arial"/>
                <w:sz w:val="20"/>
                <w:szCs w:val="20"/>
              </w:rPr>
            </w:pPr>
          </w:p>
          <w:p w:rsidR="00D1203F" w:rsidRDefault="00D1203F" w:rsidP="00D120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4A0D39" w:rsidRPr="001353F6" w:rsidRDefault="00D1203F" w:rsidP="00D120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</w:t>
            </w:r>
          </w:p>
        </w:tc>
      </w:tr>
      <w:tr w:rsidR="003348B7" w:rsidRPr="001353F6" w:rsidTr="00F30328">
        <w:tc>
          <w:tcPr>
            <w:tcW w:w="3615" w:type="dxa"/>
          </w:tcPr>
          <w:p w:rsidR="005F28EF" w:rsidRPr="001353F6" w:rsidRDefault="005F28EF" w:rsidP="00F30328">
            <w:pPr>
              <w:rPr>
                <w:rFonts w:ascii="Arial" w:hAnsi="Arial" w:cs="Arial"/>
                <w:sz w:val="20"/>
                <w:szCs w:val="20"/>
              </w:rPr>
            </w:pPr>
            <w:r w:rsidRPr="001353F6">
              <w:rPr>
                <w:rFonts w:ascii="Arial" w:hAnsi="Arial" w:cs="Arial"/>
                <w:sz w:val="20"/>
                <w:szCs w:val="20"/>
              </w:rPr>
              <w:t xml:space="preserve">Promotion </w:t>
            </w:r>
          </w:p>
          <w:p w:rsidR="005F28EF" w:rsidRPr="001353F6" w:rsidRDefault="005F28EF" w:rsidP="00B13C38">
            <w:pPr>
              <w:rPr>
                <w:rFonts w:ascii="Arial" w:hAnsi="Arial" w:cs="Arial"/>
                <w:sz w:val="20"/>
                <w:szCs w:val="20"/>
              </w:rPr>
            </w:pPr>
            <w:r w:rsidRPr="001353F6">
              <w:rPr>
                <w:rFonts w:ascii="Arial" w:hAnsi="Arial" w:cs="Arial"/>
                <w:sz w:val="20"/>
                <w:szCs w:val="20"/>
              </w:rPr>
              <w:t xml:space="preserve">         Posters </w:t>
            </w:r>
            <w:r w:rsidR="00F30328">
              <w:rPr>
                <w:rFonts w:ascii="Arial" w:hAnsi="Arial" w:cs="Arial"/>
                <w:sz w:val="20"/>
                <w:szCs w:val="20"/>
              </w:rPr>
              <w:t>approved and posted</w:t>
            </w:r>
          </w:p>
          <w:p w:rsidR="005F28EF" w:rsidRDefault="005F28EF" w:rsidP="00B13C38">
            <w:pPr>
              <w:rPr>
                <w:rFonts w:ascii="Arial" w:hAnsi="Arial" w:cs="Arial"/>
                <w:sz w:val="20"/>
                <w:szCs w:val="20"/>
              </w:rPr>
            </w:pPr>
            <w:r w:rsidRPr="001353F6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D1203F">
              <w:rPr>
                <w:rFonts w:ascii="Arial" w:hAnsi="Arial" w:cs="Arial"/>
                <w:sz w:val="20"/>
                <w:szCs w:val="20"/>
              </w:rPr>
              <w:t>Social Media</w:t>
            </w:r>
          </w:p>
          <w:p w:rsidR="00D1203F" w:rsidRDefault="00D1203F" w:rsidP="00B13C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Flyering</w:t>
            </w:r>
            <w:proofErr w:type="spellEnd"/>
          </w:p>
          <w:p w:rsidR="00F30328" w:rsidRPr="001353F6" w:rsidRDefault="00D1203F" w:rsidP="00F303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Classroom presentations</w:t>
            </w:r>
          </w:p>
          <w:p w:rsidR="005F28EF" w:rsidRPr="001353F6" w:rsidRDefault="005F28EF" w:rsidP="00827B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4" w:type="dxa"/>
          </w:tcPr>
          <w:p w:rsidR="00683951" w:rsidRDefault="00683951" w:rsidP="00B13C38">
            <w:pPr>
              <w:rPr>
                <w:rFonts w:ascii="Arial" w:hAnsi="Arial" w:cs="Arial"/>
                <w:sz w:val="20"/>
                <w:szCs w:val="20"/>
              </w:rPr>
            </w:pPr>
          </w:p>
          <w:p w:rsidR="00DD103F" w:rsidRPr="001353F6" w:rsidRDefault="00DD103F" w:rsidP="00D12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683951" w:rsidRDefault="00683951" w:rsidP="00B13C3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3AE0" w:rsidRDefault="00153AE0" w:rsidP="00B13C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153AE0" w:rsidRDefault="00153AE0" w:rsidP="00B13C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153AE0" w:rsidRDefault="00153AE0" w:rsidP="00B13C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153AE0" w:rsidRDefault="00153AE0" w:rsidP="00B13C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153AE0" w:rsidRPr="001353F6" w:rsidRDefault="00153AE0" w:rsidP="00D12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153AE0" w:rsidRDefault="00153AE0" w:rsidP="00153AE0">
            <w:pPr>
              <w:rPr>
                <w:rFonts w:ascii="Arial" w:hAnsi="Arial" w:cs="Arial"/>
                <w:sz w:val="20"/>
                <w:szCs w:val="20"/>
              </w:rPr>
            </w:pPr>
          </w:p>
          <w:p w:rsidR="00153AE0" w:rsidRDefault="00153AE0" w:rsidP="00153A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153AE0" w:rsidRDefault="00153AE0" w:rsidP="00153A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153AE0" w:rsidRDefault="00153AE0" w:rsidP="00153A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153AE0" w:rsidRDefault="00153AE0" w:rsidP="00153A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683951" w:rsidRPr="001353F6" w:rsidRDefault="00683951" w:rsidP="00D12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:rsidR="00153AE0" w:rsidRDefault="00153AE0" w:rsidP="00153AE0">
            <w:pPr>
              <w:rPr>
                <w:rFonts w:ascii="Arial" w:hAnsi="Arial" w:cs="Arial"/>
                <w:sz w:val="20"/>
                <w:szCs w:val="20"/>
              </w:rPr>
            </w:pPr>
          </w:p>
          <w:p w:rsidR="00153AE0" w:rsidRDefault="00153AE0" w:rsidP="00153A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153AE0" w:rsidRDefault="00153AE0" w:rsidP="00153A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153AE0" w:rsidRDefault="00153AE0" w:rsidP="00153A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153AE0" w:rsidRDefault="00153AE0" w:rsidP="00153A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683951" w:rsidRPr="001353F6" w:rsidRDefault="00683951" w:rsidP="00D120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8B7" w:rsidRPr="001353F6" w:rsidTr="00F30328">
        <w:tc>
          <w:tcPr>
            <w:tcW w:w="3615" w:type="dxa"/>
          </w:tcPr>
          <w:p w:rsidR="00683951" w:rsidRPr="001353F6" w:rsidRDefault="00AE5A2F" w:rsidP="00B13C38">
            <w:pPr>
              <w:rPr>
                <w:rFonts w:ascii="Arial" w:hAnsi="Arial" w:cs="Arial"/>
                <w:sz w:val="20"/>
                <w:szCs w:val="20"/>
              </w:rPr>
            </w:pPr>
            <w:r w:rsidRPr="001353F6">
              <w:rPr>
                <w:rFonts w:ascii="Arial" w:hAnsi="Arial" w:cs="Arial"/>
                <w:sz w:val="20"/>
                <w:szCs w:val="20"/>
              </w:rPr>
              <w:t>Follow Up</w:t>
            </w:r>
          </w:p>
          <w:p w:rsidR="00AE5A2F" w:rsidRPr="001353F6" w:rsidRDefault="00AE5A2F" w:rsidP="00B13C38">
            <w:pPr>
              <w:rPr>
                <w:rFonts w:ascii="Arial" w:hAnsi="Arial" w:cs="Arial"/>
                <w:sz w:val="20"/>
                <w:szCs w:val="20"/>
              </w:rPr>
            </w:pPr>
            <w:r w:rsidRPr="001353F6">
              <w:rPr>
                <w:rFonts w:ascii="Arial" w:hAnsi="Arial" w:cs="Arial"/>
                <w:sz w:val="20"/>
                <w:szCs w:val="20"/>
              </w:rPr>
              <w:t xml:space="preserve">       Evaluations</w:t>
            </w:r>
          </w:p>
          <w:p w:rsidR="00AE5A2F" w:rsidRPr="001353F6" w:rsidRDefault="00AE5A2F" w:rsidP="00B13C38">
            <w:pPr>
              <w:rPr>
                <w:rFonts w:ascii="Arial" w:hAnsi="Arial" w:cs="Arial"/>
                <w:sz w:val="20"/>
                <w:szCs w:val="20"/>
              </w:rPr>
            </w:pPr>
            <w:r w:rsidRPr="001353F6">
              <w:rPr>
                <w:rFonts w:ascii="Arial" w:hAnsi="Arial" w:cs="Arial"/>
                <w:sz w:val="20"/>
                <w:szCs w:val="20"/>
              </w:rPr>
              <w:t xml:space="preserve">       Event Summary Report</w:t>
            </w:r>
          </w:p>
          <w:p w:rsidR="001353F6" w:rsidRPr="001353F6" w:rsidRDefault="00AE5A2F" w:rsidP="008C4C86">
            <w:pPr>
              <w:rPr>
                <w:rFonts w:ascii="Arial" w:hAnsi="Arial" w:cs="Arial"/>
                <w:sz w:val="20"/>
                <w:szCs w:val="20"/>
              </w:rPr>
            </w:pPr>
            <w:r w:rsidRPr="001353F6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2664" w:type="dxa"/>
          </w:tcPr>
          <w:p w:rsidR="00683951" w:rsidRDefault="00683951" w:rsidP="00B13C38">
            <w:pPr>
              <w:rPr>
                <w:rFonts w:ascii="Arial" w:hAnsi="Arial" w:cs="Arial"/>
                <w:sz w:val="20"/>
                <w:szCs w:val="20"/>
              </w:rPr>
            </w:pPr>
          </w:p>
          <w:p w:rsidR="00DD103F" w:rsidRPr="001353F6" w:rsidRDefault="00DD103F" w:rsidP="00B13C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683951" w:rsidRDefault="00683951" w:rsidP="00B13C38">
            <w:pPr>
              <w:rPr>
                <w:rFonts w:ascii="Arial" w:hAnsi="Arial" w:cs="Arial"/>
                <w:sz w:val="20"/>
                <w:szCs w:val="20"/>
              </w:rPr>
            </w:pPr>
          </w:p>
          <w:p w:rsidR="00DD103F" w:rsidRDefault="00DD103F" w:rsidP="00B13C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DD103F" w:rsidRDefault="00DD103F" w:rsidP="00B13C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DD103F" w:rsidRPr="001353F6" w:rsidRDefault="00DD103F" w:rsidP="00B13C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DD103F" w:rsidRDefault="00DD103F" w:rsidP="00DD103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103F" w:rsidRDefault="00DD103F" w:rsidP="00DD10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DD103F" w:rsidRDefault="00DD103F" w:rsidP="00DD10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683951" w:rsidRPr="001353F6" w:rsidRDefault="00683951" w:rsidP="00DD1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:rsidR="00DD103F" w:rsidRDefault="00DD103F" w:rsidP="00DD103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103F" w:rsidRDefault="00DD103F" w:rsidP="00DD10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DD103F" w:rsidRDefault="00DD103F" w:rsidP="00DD10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683951" w:rsidRPr="001353F6" w:rsidRDefault="00683951" w:rsidP="00DD103F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B13C38" w:rsidRPr="001353F6" w:rsidRDefault="00B13C38" w:rsidP="00DD103F">
      <w:pPr>
        <w:rPr>
          <w:rFonts w:ascii="Arial" w:hAnsi="Arial" w:cs="Arial"/>
          <w:sz w:val="20"/>
          <w:szCs w:val="20"/>
        </w:rPr>
      </w:pPr>
    </w:p>
    <w:sectPr w:rsidR="00B13C38" w:rsidRPr="00135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C38"/>
    <w:rsid w:val="000E44DE"/>
    <w:rsid w:val="001353F6"/>
    <w:rsid w:val="00153AE0"/>
    <w:rsid w:val="001C364C"/>
    <w:rsid w:val="002D0AA3"/>
    <w:rsid w:val="00333900"/>
    <w:rsid w:val="003348B7"/>
    <w:rsid w:val="003B0CCA"/>
    <w:rsid w:val="003C4530"/>
    <w:rsid w:val="004A0D39"/>
    <w:rsid w:val="005448DE"/>
    <w:rsid w:val="005C3F82"/>
    <w:rsid w:val="005F28EF"/>
    <w:rsid w:val="00683951"/>
    <w:rsid w:val="00684CB2"/>
    <w:rsid w:val="006D6636"/>
    <w:rsid w:val="00736F58"/>
    <w:rsid w:val="00827BD7"/>
    <w:rsid w:val="00855BF4"/>
    <w:rsid w:val="008C4C86"/>
    <w:rsid w:val="00AE5A2F"/>
    <w:rsid w:val="00B13C38"/>
    <w:rsid w:val="00CF24F3"/>
    <w:rsid w:val="00D1203F"/>
    <w:rsid w:val="00DD103F"/>
    <w:rsid w:val="00E41A14"/>
    <w:rsid w:val="00F3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T. San Miguel</dc:creator>
  <cp:lastModifiedBy>Geoffrey Cruz</cp:lastModifiedBy>
  <cp:revision>23</cp:revision>
  <cp:lastPrinted>2014-09-16T22:58:00Z</cp:lastPrinted>
  <dcterms:created xsi:type="dcterms:W3CDTF">2012-07-12T18:21:00Z</dcterms:created>
  <dcterms:modified xsi:type="dcterms:W3CDTF">2014-09-16T23:19:00Z</dcterms:modified>
</cp:coreProperties>
</file>